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4659B" w14:textId="09F39E88" w:rsidR="00F53B95" w:rsidRDefault="00240C33" w:rsidP="000C5E86">
      <w:pPr>
        <w:spacing w:after="0"/>
        <w:rPr>
          <w:rFonts w:ascii="XCCW Joined 4a" w:hAnsi="XCCW Joined 4a"/>
          <w:color w:val="FF0000"/>
        </w:rPr>
      </w:pPr>
      <w:r>
        <w:rPr>
          <w:rFonts w:ascii="XCCW Joined 4a" w:hAnsi="XCCW Joined 4a"/>
          <w:noProof/>
          <w:color w:val="FF0000"/>
          <w:lang w:eastAsia="en-GB"/>
        </w:rPr>
        <w:drawing>
          <wp:anchor distT="0" distB="0" distL="114300" distR="114300" simplePos="0" relativeHeight="251661312" behindDoc="0" locked="0" layoutInCell="1" allowOverlap="1" wp14:anchorId="0323C75B" wp14:editId="3FBAA86E">
            <wp:simplePos x="0" y="0"/>
            <wp:positionH relativeFrom="column">
              <wp:posOffset>5501308</wp:posOffset>
            </wp:positionH>
            <wp:positionV relativeFrom="paragraph">
              <wp:posOffset>-365236</wp:posOffset>
            </wp:positionV>
            <wp:extent cx="1598212" cy="1046190"/>
            <wp:effectExtent l="0" t="0" r="0" b="1905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1C6">
        <w:rPr>
          <w:rFonts w:ascii="XCCW Joined 4a" w:hAnsi="XCCW Joined 4a"/>
          <w:color w:val="FF0000"/>
        </w:rPr>
        <w:t xml:space="preserve">Home learning </w:t>
      </w:r>
      <w:r w:rsidR="008F7448">
        <w:rPr>
          <w:rFonts w:ascii="XCCW Joined 4a" w:hAnsi="XCCW Joined 4a"/>
          <w:color w:val="FF0000"/>
        </w:rPr>
        <w:t xml:space="preserve">- </w:t>
      </w:r>
      <w:r w:rsidR="00F041C6">
        <w:rPr>
          <w:rFonts w:ascii="XCCW Joined 4a" w:hAnsi="XCCW Joined 4a"/>
          <w:color w:val="FF0000"/>
        </w:rPr>
        <w:t xml:space="preserve">Summer </w:t>
      </w:r>
      <w:proofErr w:type="gramStart"/>
      <w:r w:rsidR="00F041C6">
        <w:rPr>
          <w:rFonts w:ascii="XCCW Joined 4a" w:hAnsi="XCCW Joined 4a"/>
          <w:color w:val="FF0000"/>
        </w:rPr>
        <w:t xml:space="preserve">Term </w:t>
      </w:r>
      <w:r w:rsidR="008F7448">
        <w:rPr>
          <w:rFonts w:ascii="XCCW Joined 4a" w:hAnsi="XCCW Joined 4a"/>
          <w:color w:val="FF0000"/>
        </w:rPr>
        <w:t xml:space="preserve"> -</w:t>
      </w:r>
      <w:proofErr w:type="gramEnd"/>
      <w:r w:rsidR="008F7448">
        <w:rPr>
          <w:rFonts w:ascii="XCCW Joined 4a" w:hAnsi="XCCW Joined 4a"/>
          <w:color w:val="FF0000"/>
        </w:rPr>
        <w:t xml:space="preserve"> </w:t>
      </w:r>
      <w:r w:rsidR="00F041C6">
        <w:rPr>
          <w:rFonts w:ascii="XCCW Joined 4a" w:hAnsi="XCCW Joined 4a"/>
          <w:color w:val="FF0000"/>
        </w:rPr>
        <w:t xml:space="preserve">Week </w:t>
      </w:r>
      <w:r w:rsidR="00040DE3">
        <w:rPr>
          <w:rFonts w:ascii="XCCW Joined 4a" w:hAnsi="XCCW Joined 4a"/>
          <w:color w:val="FF0000"/>
        </w:rPr>
        <w:t>7</w:t>
      </w:r>
      <w:r w:rsidR="008F7448">
        <w:rPr>
          <w:rFonts w:ascii="XCCW Joined 4a" w:hAnsi="XCCW Joined 4a"/>
          <w:color w:val="FF0000"/>
        </w:rPr>
        <w:t xml:space="preserve">- </w:t>
      </w:r>
      <w:r w:rsidR="00D00F31">
        <w:rPr>
          <w:rFonts w:ascii="XCCW Joined 4a" w:hAnsi="XCCW Joined 4a"/>
          <w:color w:val="FF0000"/>
        </w:rPr>
        <w:t xml:space="preserve"> Year </w:t>
      </w:r>
      <w:r w:rsidR="008F11CD">
        <w:rPr>
          <w:rFonts w:ascii="XCCW Joined 4a" w:hAnsi="XCCW Joined 4a"/>
          <w:color w:val="FF0000"/>
        </w:rPr>
        <w:t>4</w:t>
      </w:r>
      <w:r w:rsidR="000C3158">
        <w:rPr>
          <w:rFonts w:ascii="XCCW Joined 4a" w:hAnsi="XCCW Joined 4a"/>
          <w:color w:val="FF0000"/>
        </w:rPr>
        <w:t xml:space="preserve"> WC: </w:t>
      </w:r>
      <w:r w:rsidR="00040DE3">
        <w:rPr>
          <w:rFonts w:ascii="XCCW Joined 4a" w:hAnsi="XCCW Joined 4a"/>
          <w:color w:val="FF0000"/>
        </w:rPr>
        <w:t>13</w:t>
      </w:r>
      <w:r w:rsidR="000C3158">
        <w:rPr>
          <w:rFonts w:ascii="XCCW Joined 4a" w:hAnsi="XCCW Joined 4a"/>
          <w:color w:val="FF0000"/>
        </w:rPr>
        <w:t>.0</w:t>
      </w:r>
      <w:r w:rsidR="00942CEB">
        <w:rPr>
          <w:rFonts w:ascii="XCCW Joined 4a" w:hAnsi="XCCW Joined 4a"/>
          <w:color w:val="FF0000"/>
        </w:rPr>
        <w:t>7</w:t>
      </w:r>
      <w:r w:rsidR="000C3158">
        <w:rPr>
          <w:rFonts w:ascii="XCCW Joined 4a" w:hAnsi="XCCW Joined 4a"/>
          <w:color w:val="FF0000"/>
        </w:rPr>
        <w:t>.2020</w:t>
      </w:r>
    </w:p>
    <w:p w14:paraId="5D9AB197" w14:textId="1B4F5EC7" w:rsidR="00EA518C" w:rsidRPr="000C5E86" w:rsidRDefault="00EA518C" w:rsidP="000C5E86">
      <w:pPr>
        <w:spacing w:after="0"/>
        <w:rPr>
          <w:rFonts w:ascii="XCCW Joined 4a" w:hAnsi="XCCW Joined 4a"/>
          <w:b/>
          <w:u w:val="single"/>
        </w:rPr>
      </w:pPr>
      <w:r w:rsidRPr="000C5E86">
        <w:rPr>
          <w:rFonts w:ascii="XCCW Joined 4a" w:hAnsi="XCCW Joined 4a"/>
          <w:b/>
          <w:u w:val="single"/>
        </w:rPr>
        <w:t>Writing</w:t>
      </w:r>
    </w:p>
    <w:p w14:paraId="56C5F97D" w14:textId="15C80A5B" w:rsidR="00F041C6" w:rsidRDefault="00F041C6" w:rsidP="000C5E86">
      <w:pPr>
        <w:spacing w:after="0"/>
        <w:rPr>
          <w:rFonts w:ascii="XCCW Joined 4a" w:hAnsi="XCCW Joined 4a"/>
        </w:rPr>
      </w:pPr>
      <w:r>
        <w:rPr>
          <w:rFonts w:ascii="XCCW Joined 4a" w:hAnsi="XCCW Joined 4a"/>
        </w:rPr>
        <w:t xml:space="preserve">This week is based on: </w:t>
      </w:r>
      <w:r w:rsidR="00D948DA">
        <w:rPr>
          <w:rFonts w:ascii="XCCW Joined 4a" w:hAnsi="XCCW Joined 4a"/>
        </w:rPr>
        <w:t>Comics</w:t>
      </w:r>
    </w:p>
    <w:p w14:paraId="04010A8E" w14:textId="28F2E339" w:rsidR="000C5E86" w:rsidRDefault="000C5E86" w:rsidP="005104D9">
      <w:pPr>
        <w:pBdr>
          <w:bottom w:val="single" w:sz="4" w:space="1" w:color="auto"/>
        </w:pBdr>
        <w:spacing w:after="0"/>
        <w:rPr>
          <w:rFonts w:ascii="XCCW Joined 4a" w:hAnsi="XCCW Joined 4a"/>
        </w:rPr>
      </w:pPr>
    </w:p>
    <w:p w14:paraId="5E1080AF" w14:textId="16658BDB" w:rsidR="00F041C6" w:rsidRPr="00C242D6" w:rsidRDefault="00C242D6" w:rsidP="000C5E86">
      <w:pPr>
        <w:spacing w:after="0"/>
        <w:rPr>
          <w:rFonts w:ascii="Twinkl Cursive Looped" w:hAnsi="Twinkl Cursive Looped"/>
          <w:b/>
          <w:bCs/>
          <w:u w:val="single"/>
        </w:rPr>
      </w:pPr>
      <w:r w:rsidRPr="00C242D6">
        <w:rPr>
          <w:rFonts w:ascii="Twinkl Cursive Looped" w:hAnsi="Twinkl Cursive Looped"/>
          <w:b/>
          <w:bCs/>
          <w:u w:val="single"/>
        </w:rPr>
        <w:t>Monday 13</w:t>
      </w:r>
      <w:r w:rsidRPr="00C242D6">
        <w:rPr>
          <w:rFonts w:ascii="Twinkl Cursive Looped" w:hAnsi="Twinkl Cursive Looped"/>
          <w:b/>
          <w:bCs/>
          <w:u w:val="single"/>
          <w:vertAlign w:val="superscript"/>
        </w:rPr>
        <w:t>th</w:t>
      </w:r>
      <w:r w:rsidRPr="00C242D6">
        <w:rPr>
          <w:rFonts w:ascii="Twinkl Cursive Looped" w:hAnsi="Twinkl Cursive Looped"/>
          <w:b/>
          <w:bCs/>
          <w:u w:val="single"/>
        </w:rPr>
        <w:t xml:space="preserve"> July 2020</w:t>
      </w:r>
    </w:p>
    <w:p w14:paraId="050124F9" w14:textId="20A95471" w:rsidR="00C242D6" w:rsidRDefault="00C242D6" w:rsidP="000C5E86">
      <w:pPr>
        <w:spacing w:after="0"/>
        <w:rPr>
          <w:rFonts w:ascii="Twinkl Cursive Looped" w:hAnsi="Twinkl Cursive Looped"/>
          <w:b/>
          <w:bCs/>
          <w:u w:val="single"/>
        </w:rPr>
      </w:pPr>
      <w:r w:rsidRPr="00C242D6">
        <w:rPr>
          <w:rFonts w:ascii="Twinkl Cursive Looped" w:hAnsi="Twinkl Cursive Looped"/>
          <w:b/>
          <w:bCs/>
          <w:u w:val="single"/>
        </w:rPr>
        <w:t xml:space="preserve">LO: To create a </w:t>
      </w:r>
      <w:r w:rsidR="00871F55">
        <w:rPr>
          <w:rFonts w:ascii="Twinkl Cursive Looped" w:hAnsi="Twinkl Cursive Looped"/>
          <w:b/>
          <w:bCs/>
          <w:u w:val="single"/>
        </w:rPr>
        <w:t xml:space="preserve">fictional </w:t>
      </w:r>
      <w:r w:rsidRPr="00C242D6">
        <w:rPr>
          <w:rFonts w:ascii="Twinkl Cursive Looped" w:hAnsi="Twinkl Cursive Looped"/>
          <w:b/>
          <w:bCs/>
          <w:u w:val="single"/>
        </w:rPr>
        <w:t>character</w:t>
      </w:r>
      <w:r w:rsidR="00871F55">
        <w:rPr>
          <w:rFonts w:ascii="Twinkl Cursive Looped" w:hAnsi="Twinkl Cursive Looped"/>
          <w:b/>
          <w:bCs/>
          <w:u w:val="single"/>
        </w:rPr>
        <w:t>.</w:t>
      </w:r>
    </w:p>
    <w:p w14:paraId="05B818EC" w14:textId="77777777" w:rsidR="00D948DA" w:rsidRDefault="00D948DA" w:rsidP="000C5E86">
      <w:pPr>
        <w:spacing w:after="0"/>
        <w:rPr>
          <w:rFonts w:ascii="Twinkl Cursive Looped" w:hAnsi="Twinkl Cursive Looped"/>
          <w:b/>
          <w:bCs/>
          <w:u w:val="single"/>
        </w:rPr>
      </w:pPr>
    </w:p>
    <w:p w14:paraId="02A0D26E" w14:textId="210C1C3D" w:rsidR="00D948DA" w:rsidRDefault="00D948DA" w:rsidP="000C5E86">
      <w:pPr>
        <w:spacing w:after="0"/>
        <w:rPr>
          <w:rFonts w:ascii="Twinkl Cursive Looped" w:hAnsi="Twinkl Cursive Looped"/>
          <w:bCs/>
        </w:rPr>
      </w:pPr>
      <w:r>
        <w:rPr>
          <w:rFonts w:ascii="Twinkl Cursive Looped" w:hAnsi="Twinkl Cursive Looped"/>
          <w:bCs/>
        </w:rPr>
        <w:t>What is a comic? Can you think of any examples?</w:t>
      </w:r>
    </w:p>
    <w:p w14:paraId="3446F404" w14:textId="77777777" w:rsidR="00D948DA" w:rsidRDefault="00D948DA" w:rsidP="000C5E86">
      <w:pPr>
        <w:spacing w:after="0"/>
        <w:rPr>
          <w:rFonts w:ascii="Twinkl Cursive Looped" w:hAnsi="Twinkl Cursive Looped"/>
          <w:bCs/>
        </w:rPr>
      </w:pPr>
    </w:p>
    <w:p w14:paraId="68A42161" w14:textId="4434CAFC" w:rsidR="00D948DA" w:rsidRDefault="00D948DA" w:rsidP="000C5E86">
      <w:pPr>
        <w:spacing w:after="0"/>
        <w:rPr>
          <w:rFonts w:ascii="Twinkl Cursive Looped" w:hAnsi="Twinkl Cursive Looped"/>
          <w:bCs/>
        </w:rPr>
      </w:pPr>
      <w:r>
        <w:rPr>
          <w:noProof/>
          <w:lang w:eastAsia="en-GB"/>
        </w:rPr>
        <w:drawing>
          <wp:inline distT="0" distB="0" distL="0" distR="0" wp14:anchorId="6F9ECB0A" wp14:editId="0DF23A54">
            <wp:extent cx="3327514" cy="1603677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1757" cy="160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5C0814" wp14:editId="3DAEBBA3">
            <wp:extent cx="2717631" cy="1962443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144" cy="196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8CC6" w14:textId="363E5634" w:rsidR="00D948DA" w:rsidRPr="00D948DA" w:rsidRDefault="00D948DA" w:rsidP="000C5E86">
      <w:pPr>
        <w:spacing w:after="0"/>
        <w:rPr>
          <w:rFonts w:ascii="Twinkl Cursive Looped" w:hAnsi="Twinkl Cursive Looped"/>
          <w:bCs/>
        </w:rPr>
      </w:pPr>
    </w:p>
    <w:p w14:paraId="0EFF8F74" w14:textId="72184E9D" w:rsidR="00597900" w:rsidRPr="005C431A" w:rsidRDefault="00871F55" w:rsidP="005C431A">
      <w:pPr>
        <w:tabs>
          <w:tab w:val="left" w:pos="6772"/>
        </w:tabs>
        <w:spacing w:after="0"/>
        <w:rPr>
          <w:rFonts w:ascii="XCCW Joined 4a" w:hAnsi="XCCW Joined 4a"/>
          <w:b/>
          <w:bCs/>
          <w:u w:val="single"/>
        </w:rPr>
      </w:pPr>
      <w:r w:rsidRPr="008A3539"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6A4BD19" wp14:editId="00BA7E0B">
                <wp:simplePos x="0" y="0"/>
                <wp:positionH relativeFrom="column">
                  <wp:posOffset>-147711</wp:posOffset>
                </wp:positionH>
                <wp:positionV relativeFrom="paragraph">
                  <wp:posOffset>126757</wp:posOffset>
                </wp:positionV>
                <wp:extent cx="1695157" cy="2103120"/>
                <wp:effectExtent l="0" t="0" r="19685" b="1143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157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BE116" w14:textId="7D003D3E" w:rsidR="00453832" w:rsidRDefault="00040DE3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D948DA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u w:val="single"/>
                              </w:rPr>
                              <w:t>Main Task:</w:t>
                            </w:r>
                          </w:p>
                          <w:p w14:paraId="0D8215F6" w14:textId="77777777" w:rsidR="00D948DA" w:rsidRPr="00D948DA" w:rsidRDefault="00D948DA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  <w:p w14:paraId="0D3A638B" w14:textId="298CD2D3" w:rsidR="00040DE3" w:rsidRPr="00D948DA" w:rsidRDefault="00040DE3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</w:pPr>
                            <w:r w:rsidRPr="00D948DA">
                              <w:rPr>
                                <w:rFonts w:ascii="Twinkl Cursive Looped" w:hAnsi="Twinkl Cursive Looped"/>
                                <w:b/>
                                <w:sz w:val="24"/>
                              </w:rPr>
                              <w:t>Draw two characters.</w:t>
                            </w:r>
                          </w:p>
                          <w:p w14:paraId="1A80B0D0" w14:textId="2BE14DDF" w:rsidR="00871F55" w:rsidRPr="00D948DA" w:rsidRDefault="00871F55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proofErr w:type="gramStart"/>
                            <w:r w:rsidRPr="00D948DA">
                              <w:rPr>
                                <w:rFonts w:ascii="Twinkl Cursive Looped" w:hAnsi="Twinkl Cursive Looped"/>
                                <w:sz w:val="24"/>
                              </w:rPr>
                              <w:t>One resembling a hero and one resembling a villain.</w:t>
                            </w:r>
                            <w:proofErr w:type="gramEnd"/>
                          </w:p>
                          <w:p w14:paraId="4FC3E30A" w14:textId="750275E1" w:rsidR="00040DE3" w:rsidRPr="00D948DA" w:rsidRDefault="00040DE3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  <w:color w:val="FF0000"/>
                                <w:sz w:val="24"/>
                              </w:rPr>
                            </w:pPr>
                            <w:r w:rsidRPr="00D948DA">
                              <w:rPr>
                                <w:rFonts w:ascii="Twinkl Cursive Looped" w:hAnsi="Twinkl Cursive Looped"/>
                                <w:sz w:val="24"/>
                              </w:rPr>
                              <w:t>What do they look like?</w:t>
                            </w:r>
                          </w:p>
                          <w:p w14:paraId="7A7138A3" w14:textId="16E5918C" w:rsidR="00040DE3" w:rsidRPr="00D948DA" w:rsidRDefault="00040DE3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D948DA">
                              <w:rPr>
                                <w:rFonts w:ascii="Twinkl Cursive Looped" w:hAnsi="Twinkl Cursive Looped"/>
                                <w:sz w:val="24"/>
                              </w:rPr>
                              <w:t>How are they different?</w:t>
                            </w:r>
                          </w:p>
                          <w:p w14:paraId="2D0A52D3" w14:textId="000D6E85" w:rsidR="00040DE3" w:rsidRPr="00D948DA" w:rsidRDefault="00040DE3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</w:rPr>
                            </w:pPr>
                            <w:r w:rsidRPr="00D948DA">
                              <w:rPr>
                                <w:rFonts w:ascii="Twinkl Cursive Looped" w:hAnsi="Twinkl Cursive Looped"/>
                                <w:sz w:val="24"/>
                              </w:rPr>
                              <w:t>How are they similar?</w:t>
                            </w:r>
                          </w:p>
                          <w:p w14:paraId="1E55A2CF" w14:textId="77777777" w:rsidR="00040DE3" w:rsidRDefault="00040DE3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14:paraId="6727682F" w14:textId="77777777" w:rsidR="00040DE3" w:rsidRPr="00453832" w:rsidRDefault="00040DE3" w:rsidP="00156FBC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65pt;margin-top:10pt;width:133.5pt;height:165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oZJQIAAEcEAAAOAAAAZHJzL2Uyb0RvYy54bWysU8tu2zAQvBfoPxC813rUTmLBcpA6dVEg&#10;fQBJP4CiKIsoyWVJ2lL69VlSjmuk7aWoDgSpXQ5nZ3ZX16NW5CCcl2BqWsxySoTh0Eqzq+m3h+2b&#10;K0p8YKZlCoyo6aPw9Hr9+tVqsJUooQfVCkcQxPhqsDXtQ7BVlnneC838DKwwGOzAaRbw6HZZ69iA&#10;6FplZZ5fZAO41jrgwnv8ezsF6Trhd53g4UvXeRGIqilyC2l1aW3imq1XrNo5ZnvJjzTYP7DQTBp8&#10;9AR1ywIjeyd/g9KSO/DQhRkHnUHXSS5SDVhNkb+o5r5nVqRaUBxvTzL5/wfLPx++OiLbmpbFJSWG&#10;aTTpQYyBvIORlFGfwfoK0+4tJoYRf6PPqVZv74B/98TApmdmJ26cg6EXrEV+RbyZnV2dcHwEaYZP&#10;0OIzbB8gAY2d01E8lIMgOvr0ePImUuHxyYvlolggRY6xssjfFmVyL2PV83XrfPggQJO4qalD8xM8&#10;O9z5EOmw6jklvuZByXYrlUoHt2s2ypEDw0bZpi9V8CJNGTLUdLkoF5MCf4XI0/cnCC0DdrySuqZX&#10;pyRWRd3emzb1Y2BSTXukrMxRyKjdpGIYm/FoTAPtI0rqYOpsnETc9OB+UjJgV9fU/9gzJyhRHw3a&#10;sizm8zgG6TBfXKKGxJ1HmvMIMxyhahoombabkEYnCmbgBu3rZBI2+jwxOXLFbk16HycrjsP5OWX9&#10;mv/1EwAAAP//AwBQSwMEFAAGAAgAAAAhANJ31APgAAAACgEAAA8AAABkcnMvZG93bnJldi54bWxM&#10;j8FOwzAQRO9I/IO1SFxQ6zQubQlxKoQEojdoK7i68TaJsNfBdtPw95gTHFfzNPO2XI/WsAF96BxJ&#10;mE0zYEi10x01Eva7p8kKWIiKtDKOUMI3BlhXlxelKrQ70xsO29iwVEKhUBLaGPuC81C3aFWYuh4p&#10;ZUfnrYrp9A3XXp1TuTU8z7IFt6qjtNCqHh9brD+3JythNX8ZPsJGvL7Xi6O5izfL4fnLS3l9NT7c&#10;A4s4xj8YfvWTOlTJ6eBOpAMzEia5EAmVkGaAJSCfiyWwgwRxO8uBVyX//0L1AwAA//8DAFBLAQIt&#10;ABQABgAIAAAAIQC2gziS/gAAAOEBAAATAAAAAAAAAAAAAAAAAAAAAABbQ29udGVudF9UeXBlc10u&#10;eG1sUEsBAi0AFAAGAAgAAAAhADj9If/WAAAAlAEAAAsAAAAAAAAAAAAAAAAALwEAAF9yZWxzLy5y&#10;ZWxzUEsBAi0AFAAGAAgAAAAhADVpGhklAgAARwQAAA4AAAAAAAAAAAAAAAAALgIAAGRycy9lMm9E&#10;b2MueG1sUEsBAi0AFAAGAAgAAAAhANJ31APgAAAACgEAAA8AAAAAAAAAAAAAAAAAfwQAAGRycy9k&#10;b3ducmV2LnhtbFBLBQYAAAAABAAEAPMAAACMBQAAAAA=&#10;">
                <v:textbox>
                  <w:txbxContent>
                    <w:p w14:paraId="2B5BE116" w14:textId="7D003D3E" w:rsidR="00453832" w:rsidRDefault="00040DE3" w:rsidP="00156FBC">
                      <w:pPr>
                        <w:spacing w:after="0"/>
                        <w:rPr>
                          <w:rFonts w:ascii="Twinkl Cursive Looped" w:hAnsi="Twinkl Cursive Looped"/>
                          <w:b/>
                          <w:bCs/>
                          <w:sz w:val="24"/>
                          <w:u w:val="single"/>
                        </w:rPr>
                      </w:pPr>
                      <w:r w:rsidRPr="00D948DA">
                        <w:rPr>
                          <w:rFonts w:ascii="Twinkl Cursive Looped" w:hAnsi="Twinkl Cursive Looped"/>
                          <w:b/>
                          <w:bCs/>
                          <w:sz w:val="24"/>
                          <w:u w:val="single"/>
                        </w:rPr>
                        <w:t>Main Task:</w:t>
                      </w:r>
                    </w:p>
                    <w:p w14:paraId="0D8215F6" w14:textId="77777777" w:rsidR="00D948DA" w:rsidRPr="00D948DA" w:rsidRDefault="00D948DA" w:rsidP="00156FBC">
                      <w:pPr>
                        <w:spacing w:after="0"/>
                        <w:rPr>
                          <w:rFonts w:ascii="Twinkl Cursive Looped" w:hAnsi="Twinkl Cursive Looped"/>
                          <w:b/>
                          <w:bCs/>
                          <w:sz w:val="24"/>
                          <w:u w:val="single"/>
                        </w:rPr>
                      </w:pPr>
                    </w:p>
                    <w:p w14:paraId="0D3A638B" w14:textId="298CD2D3" w:rsidR="00040DE3" w:rsidRPr="00D948DA" w:rsidRDefault="00040DE3" w:rsidP="00156FBC">
                      <w:pPr>
                        <w:spacing w:after="0"/>
                        <w:rPr>
                          <w:rFonts w:ascii="Twinkl Cursive Looped" w:hAnsi="Twinkl Cursive Looped"/>
                          <w:b/>
                          <w:sz w:val="24"/>
                        </w:rPr>
                      </w:pPr>
                      <w:r w:rsidRPr="00D948DA">
                        <w:rPr>
                          <w:rFonts w:ascii="Twinkl Cursive Looped" w:hAnsi="Twinkl Cursive Looped"/>
                          <w:b/>
                          <w:sz w:val="24"/>
                        </w:rPr>
                        <w:t>Draw two characters.</w:t>
                      </w:r>
                    </w:p>
                    <w:p w14:paraId="1A80B0D0" w14:textId="2BE14DDF" w:rsidR="00871F55" w:rsidRPr="00D948DA" w:rsidRDefault="00871F55" w:rsidP="00156FBC">
                      <w:pPr>
                        <w:spacing w:after="0"/>
                        <w:rPr>
                          <w:rFonts w:ascii="Twinkl Cursive Looped" w:hAnsi="Twinkl Cursive Looped"/>
                          <w:sz w:val="24"/>
                        </w:rPr>
                      </w:pPr>
                      <w:proofErr w:type="gramStart"/>
                      <w:r w:rsidRPr="00D948DA">
                        <w:rPr>
                          <w:rFonts w:ascii="Twinkl Cursive Looped" w:hAnsi="Twinkl Cursive Looped"/>
                          <w:sz w:val="24"/>
                        </w:rPr>
                        <w:t>One resembling a hero and one resembling a villain.</w:t>
                      </w:r>
                      <w:proofErr w:type="gramEnd"/>
                    </w:p>
                    <w:p w14:paraId="4FC3E30A" w14:textId="750275E1" w:rsidR="00040DE3" w:rsidRPr="00D948DA" w:rsidRDefault="00040DE3" w:rsidP="00156FBC">
                      <w:pPr>
                        <w:spacing w:after="0"/>
                        <w:rPr>
                          <w:rFonts w:ascii="Twinkl Cursive Looped" w:hAnsi="Twinkl Cursive Looped"/>
                          <w:color w:val="FF0000"/>
                          <w:sz w:val="24"/>
                        </w:rPr>
                      </w:pPr>
                      <w:r w:rsidRPr="00D948DA">
                        <w:rPr>
                          <w:rFonts w:ascii="Twinkl Cursive Looped" w:hAnsi="Twinkl Cursive Looped"/>
                          <w:sz w:val="24"/>
                        </w:rPr>
                        <w:t>What do they look like?</w:t>
                      </w:r>
                    </w:p>
                    <w:p w14:paraId="7A7138A3" w14:textId="16E5918C" w:rsidR="00040DE3" w:rsidRPr="00D948DA" w:rsidRDefault="00040DE3" w:rsidP="00156FBC">
                      <w:pPr>
                        <w:spacing w:after="0"/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D948DA">
                        <w:rPr>
                          <w:rFonts w:ascii="Twinkl Cursive Looped" w:hAnsi="Twinkl Cursive Looped"/>
                          <w:sz w:val="24"/>
                        </w:rPr>
                        <w:t>How are they different?</w:t>
                      </w:r>
                    </w:p>
                    <w:p w14:paraId="2D0A52D3" w14:textId="000D6E85" w:rsidR="00040DE3" w:rsidRPr="00D948DA" w:rsidRDefault="00040DE3" w:rsidP="00156FBC">
                      <w:pPr>
                        <w:spacing w:after="0"/>
                        <w:rPr>
                          <w:rFonts w:ascii="Twinkl Cursive Looped" w:hAnsi="Twinkl Cursive Looped"/>
                          <w:sz w:val="24"/>
                        </w:rPr>
                      </w:pPr>
                      <w:r w:rsidRPr="00D948DA">
                        <w:rPr>
                          <w:rFonts w:ascii="Twinkl Cursive Looped" w:hAnsi="Twinkl Cursive Looped"/>
                          <w:sz w:val="24"/>
                        </w:rPr>
                        <w:t>How are they similar?</w:t>
                      </w:r>
                    </w:p>
                    <w:p w14:paraId="1E55A2CF" w14:textId="77777777" w:rsidR="00040DE3" w:rsidRDefault="00040DE3" w:rsidP="00156FBC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</w:p>
                    <w:p w14:paraId="6727682F" w14:textId="77777777" w:rsidR="00040DE3" w:rsidRPr="00453832" w:rsidRDefault="00040DE3" w:rsidP="00156FBC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FD8B828" wp14:editId="77D83F39">
            <wp:simplePos x="0" y="0"/>
            <wp:positionH relativeFrom="column">
              <wp:posOffset>2575892</wp:posOffset>
            </wp:positionH>
            <wp:positionV relativeFrom="paragraph">
              <wp:posOffset>129263</wp:posOffset>
            </wp:positionV>
            <wp:extent cx="916347" cy="1081377"/>
            <wp:effectExtent l="19050" t="19050" r="17145" b="241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47" cy="10813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7F2C57F4" wp14:editId="7B7DAE45">
            <wp:simplePos x="0" y="0"/>
            <wp:positionH relativeFrom="column">
              <wp:posOffset>1625600</wp:posOffset>
            </wp:positionH>
            <wp:positionV relativeFrom="paragraph">
              <wp:posOffset>125150</wp:posOffset>
            </wp:positionV>
            <wp:extent cx="873477" cy="1085353"/>
            <wp:effectExtent l="19050" t="19050" r="22225" b="196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77" cy="10853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1A">
        <w:rPr>
          <w:rFonts w:ascii="XCCW Joined 4a" w:hAnsi="XCCW Joined 4a"/>
        </w:rPr>
        <w:tab/>
      </w:r>
    </w:p>
    <w:p w14:paraId="7AC7BC2F" w14:textId="7F7E282B" w:rsidR="00871F55" w:rsidRDefault="00871F55" w:rsidP="00871F55">
      <w:pPr>
        <w:tabs>
          <w:tab w:val="left" w:pos="6167"/>
        </w:tabs>
        <w:spacing w:after="0"/>
        <w:rPr>
          <w:rFonts w:ascii="XCCW Joined 4a" w:hAnsi="XCCW Joined 4a"/>
        </w:rPr>
      </w:pPr>
      <w:r>
        <w:rPr>
          <w:rFonts w:ascii="XCCW Joined 4a" w:hAnsi="XCCW Joined 4a"/>
        </w:rPr>
        <w:tab/>
        <w:t>My characters are similar because…</w:t>
      </w:r>
    </w:p>
    <w:p w14:paraId="4C120802" w14:textId="1B41B44C" w:rsidR="008A3539" w:rsidRDefault="00871F55" w:rsidP="00871F55">
      <w:pPr>
        <w:tabs>
          <w:tab w:val="left" w:pos="6167"/>
        </w:tabs>
        <w:spacing w:after="0"/>
        <w:rPr>
          <w:rFonts w:ascii="XCCW Joined 4a" w:hAnsi="XCCW Joined 4a"/>
        </w:rPr>
      </w:pPr>
      <w:r>
        <w:rPr>
          <w:rFonts w:ascii="XCCW Joined 4a" w:hAnsi="XCCW Joined 4a"/>
        </w:rPr>
        <w:tab/>
        <w:t xml:space="preserve">My </w:t>
      </w:r>
      <w:r w:rsidR="005E1C91">
        <w:rPr>
          <w:rFonts w:ascii="XCCW Joined 4a" w:hAnsi="XCCW Joined 4a"/>
        </w:rPr>
        <w:t>c</w:t>
      </w:r>
      <w:r>
        <w:rPr>
          <w:rFonts w:ascii="XCCW Joined 4a" w:hAnsi="XCCW Joined 4a"/>
        </w:rPr>
        <w:t>haracters are different because…</w:t>
      </w:r>
    </w:p>
    <w:p w14:paraId="65C70DFF" w14:textId="7857D8DD" w:rsidR="008A3539" w:rsidRDefault="008A3539" w:rsidP="004D45D1">
      <w:pPr>
        <w:spacing w:after="0"/>
        <w:rPr>
          <w:rFonts w:ascii="XCCW Joined 4a" w:hAnsi="XCCW Joined 4a"/>
        </w:rPr>
      </w:pPr>
    </w:p>
    <w:p w14:paraId="231351CE" w14:textId="4BE6C9A0" w:rsidR="008A3539" w:rsidRDefault="008A3539" w:rsidP="004D45D1">
      <w:pPr>
        <w:spacing w:after="0"/>
        <w:rPr>
          <w:rFonts w:ascii="XCCW Joined 4a" w:hAnsi="XCCW Joined 4a"/>
        </w:rPr>
      </w:pPr>
    </w:p>
    <w:p w14:paraId="2DBE6FAB" w14:textId="5D27882D" w:rsidR="008A3539" w:rsidRDefault="00340BF7" w:rsidP="004D45D1">
      <w:pPr>
        <w:spacing w:after="0"/>
        <w:rPr>
          <w:rFonts w:ascii="XCCW Joined 4a" w:hAnsi="XCCW Joined 4a"/>
        </w:rPr>
      </w:pPr>
      <w:r w:rsidRPr="00D948DA">
        <w:drawing>
          <wp:anchor distT="0" distB="0" distL="114300" distR="114300" simplePos="0" relativeHeight="251709440" behindDoc="1" locked="0" layoutInCell="1" allowOverlap="1" wp14:anchorId="26E5465E" wp14:editId="325600A0">
            <wp:simplePos x="0" y="0"/>
            <wp:positionH relativeFrom="column">
              <wp:posOffset>4973955</wp:posOffset>
            </wp:positionH>
            <wp:positionV relativeFrom="paragraph">
              <wp:posOffset>170180</wp:posOffset>
            </wp:positionV>
            <wp:extent cx="1475105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200" y="21331"/>
                <wp:lineTo x="2120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20"/>
                    <a:stretch/>
                  </pic:blipFill>
                  <pic:spPr bwMode="auto">
                    <a:xfrm>
                      <a:off x="0" y="0"/>
                      <a:ext cx="147510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6BB67" w14:textId="6EBA4737" w:rsidR="008A3539" w:rsidRDefault="008A3539" w:rsidP="004D45D1">
      <w:pPr>
        <w:spacing w:after="0"/>
        <w:rPr>
          <w:rFonts w:ascii="XCCW Joined 4a" w:hAnsi="XCCW Joined 4a"/>
        </w:rPr>
      </w:pPr>
    </w:p>
    <w:p w14:paraId="009C40A6" w14:textId="4212F6A9" w:rsidR="008A3539" w:rsidRDefault="00340BF7" w:rsidP="004D45D1">
      <w:pPr>
        <w:spacing w:after="0"/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1520625A" wp14:editId="6C8D9678">
            <wp:simplePos x="0" y="0"/>
            <wp:positionH relativeFrom="column">
              <wp:posOffset>1807210</wp:posOffset>
            </wp:positionH>
            <wp:positionV relativeFrom="paragraph">
              <wp:posOffset>75565</wp:posOffset>
            </wp:positionV>
            <wp:extent cx="290449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392" y="21264"/>
                <wp:lineTo x="2139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118B8" w14:textId="595010CB" w:rsidR="008A3539" w:rsidRDefault="008A3539" w:rsidP="00156FBC">
      <w:pPr>
        <w:spacing w:after="0"/>
        <w:rPr>
          <w:rFonts w:ascii="XCCW Joined 4a" w:hAnsi="XCCW Joined 4a"/>
        </w:rPr>
      </w:pPr>
    </w:p>
    <w:p w14:paraId="0E4C9049" w14:textId="77777777" w:rsidR="00D948DA" w:rsidRDefault="00335D62" w:rsidP="00B349C2">
      <w:pPr>
        <w:tabs>
          <w:tab w:val="left" w:pos="4363"/>
        </w:tabs>
        <w:spacing w:after="0"/>
        <w:rPr>
          <w:rFonts w:ascii="XCCW Joined 4a" w:hAnsi="XCCW Joined 4a"/>
        </w:rPr>
      </w:pPr>
      <w:r>
        <w:rPr>
          <w:rFonts w:ascii="XCCW Joined 4a" w:hAnsi="XCCW Joined 4a"/>
        </w:rPr>
        <w:t xml:space="preserve">                                                                            </w:t>
      </w:r>
    </w:p>
    <w:p w14:paraId="25F808D8" w14:textId="77777777" w:rsidR="00D948DA" w:rsidRDefault="00D948DA" w:rsidP="00B349C2">
      <w:pPr>
        <w:tabs>
          <w:tab w:val="left" w:pos="4363"/>
        </w:tabs>
        <w:spacing w:after="0"/>
        <w:rPr>
          <w:rFonts w:ascii="XCCW Joined 4a" w:hAnsi="XCCW Joined 4a"/>
        </w:rPr>
      </w:pPr>
    </w:p>
    <w:p w14:paraId="3778119F" w14:textId="77777777" w:rsidR="00D948DA" w:rsidRDefault="00D948DA" w:rsidP="00B349C2">
      <w:pPr>
        <w:tabs>
          <w:tab w:val="left" w:pos="4363"/>
        </w:tabs>
        <w:spacing w:after="0"/>
        <w:rPr>
          <w:rFonts w:ascii="XCCW Joined 4a" w:hAnsi="XCCW Joined 4a"/>
        </w:rPr>
      </w:pPr>
    </w:p>
    <w:p w14:paraId="1448E1B9" w14:textId="77777777" w:rsidR="00D948DA" w:rsidRDefault="00D948DA" w:rsidP="00B349C2">
      <w:pPr>
        <w:tabs>
          <w:tab w:val="left" w:pos="4363"/>
        </w:tabs>
        <w:spacing w:after="0"/>
        <w:rPr>
          <w:rFonts w:ascii="XCCW Joined 4a" w:hAnsi="XCCW Joined 4a"/>
        </w:rPr>
      </w:pPr>
    </w:p>
    <w:p w14:paraId="44A193DF" w14:textId="1DBBA0C2" w:rsidR="00D948DA" w:rsidRDefault="00D948DA" w:rsidP="00B349C2">
      <w:pPr>
        <w:tabs>
          <w:tab w:val="left" w:pos="4363"/>
        </w:tabs>
        <w:spacing w:after="0"/>
        <w:rPr>
          <w:rFonts w:ascii="XCCW Joined 4a" w:hAnsi="XCCW Joined 4a"/>
        </w:rPr>
      </w:pPr>
      <w:r w:rsidRPr="00D948DA">
        <w:rPr>
          <w:rFonts w:ascii="XCCW Joined 4a" w:hAnsi="XCCW Joined 4a"/>
        </w:rPr>
        <w:t xml:space="preserve"> </w:t>
      </w:r>
    </w:p>
    <w:p w14:paraId="05B2A87C" w14:textId="77777777" w:rsidR="00D948DA" w:rsidRDefault="00D948DA" w:rsidP="00B349C2">
      <w:pPr>
        <w:tabs>
          <w:tab w:val="left" w:pos="4363"/>
        </w:tabs>
        <w:spacing w:after="0"/>
        <w:rPr>
          <w:rFonts w:ascii="XCCW Joined 4a" w:hAnsi="XCCW Joined 4a"/>
        </w:rPr>
      </w:pPr>
    </w:p>
    <w:p w14:paraId="31F641B0" w14:textId="3DE283B1" w:rsidR="00D948DA" w:rsidRDefault="00D948DA" w:rsidP="00B349C2">
      <w:pPr>
        <w:tabs>
          <w:tab w:val="left" w:pos="4363"/>
        </w:tabs>
        <w:spacing w:after="0"/>
        <w:rPr>
          <w:rFonts w:ascii="XCCW Joined 4a" w:hAnsi="XCCW Joined 4a"/>
        </w:rPr>
      </w:pPr>
    </w:p>
    <w:p w14:paraId="5130CDBC" w14:textId="77777777" w:rsidR="00D948DA" w:rsidRDefault="00D948DA" w:rsidP="00B349C2">
      <w:pPr>
        <w:tabs>
          <w:tab w:val="left" w:pos="4363"/>
        </w:tabs>
        <w:spacing w:after="0"/>
        <w:rPr>
          <w:rFonts w:ascii="XCCW Joined 4a" w:hAnsi="XCCW Joined 4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40BF7" w14:paraId="7D1027E9" w14:textId="77777777" w:rsidTr="00340BF7">
        <w:tc>
          <w:tcPr>
            <w:tcW w:w="5341" w:type="dxa"/>
          </w:tcPr>
          <w:p w14:paraId="78AB1155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</w:tc>
        <w:tc>
          <w:tcPr>
            <w:tcW w:w="5341" w:type="dxa"/>
          </w:tcPr>
          <w:p w14:paraId="5085CF19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3866CC39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5AB56DE3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7D458CBB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67FC605C" w14:textId="77777777" w:rsidR="0098012A" w:rsidRDefault="0098012A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7034D805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36501BD9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3A491A31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217E92C8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0FD1D95A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008C0B3F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1798102F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3FB19991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1B5D2163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  <w:p w14:paraId="55C4E19D" w14:textId="77777777" w:rsidR="00340BF7" w:rsidRDefault="00340BF7" w:rsidP="00B349C2">
            <w:pPr>
              <w:tabs>
                <w:tab w:val="left" w:pos="4363"/>
              </w:tabs>
              <w:rPr>
                <w:rFonts w:ascii="XCCW Joined 4a" w:hAnsi="XCCW Joined 4a"/>
              </w:rPr>
            </w:pPr>
          </w:p>
        </w:tc>
      </w:tr>
    </w:tbl>
    <w:p w14:paraId="4B082B55" w14:textId="77777777" w:rsidR="00D948DA" w:rsidRDefault="00D948DA" w:rsidP="00B349C2">
      <w:pPr>
        <w:tabs>
          <w:tab w:val="left" w:pos="4363"/>
        </w:tabs>
        <w:spacing w:after="0"/>
        <w:rPr>
          <w:rFonts w:ascii="XCCW Joined 4a" w:hAnsi="XCCW Joined 4a"/>
        </w:rPr>
      </w:pPr>
    </w:p>
    <w:p w14:paraId="680916D4" w14:textId="1D01047F" w:rsidR="00597900" w:rsidRPr="00B349C2" w:rsidRDefault="00335D62" w:rsidP="00B349C2">
      <w:pPr>
        <w:tabs>
          <w:tab w:val="left" w:pos="4363"/>
        </w:tabs>
        <w:spacing w:after="0"/>
        <w:rPr>
          <w:rFonts w:ascii="XCCW Joined 4a" w:hAnsi="XCCW Joined 4a"/>
          <w:b/>
          <w:bCs/>
          <w:u w:val="single"/>
        </w:rPr>
      </w:pPr>
      <w:r>
        <w:rPr>
          <w:rFonts w:ascii="XCCW Joined 4a" w:hAnsi="XCCW Joined 4a"/>
        </w:rPr>
        <w:lastRenderedPageBreak/>
        <w:t xml:space="preserve">                                    </w:t>
      </w:r>
    </w:p>
    <w:p w14:paraId="3ED106CD" w14:textId="42FA860B" w:rsidR="005C431A" w:rsidRDefault="005C431A" w:rsidP="005C431A">
      <w:pPr>
        <w:tabs>
          <w:tab w:val="left" w:pos="6352"/>
        </w:tabs>
        <w:spacing w:after="0"/>
        <w:ind w:left="720"/>
        <w:rPr>
          <w:b/>
          <w:bCs/>
        </w:rPr>
      </w:pPr>
    </w:p>
    <w:p w14:paraId="391D06A1" w14:textId="294BA3BC" w:rsidR="005C431A" w:rsidRPr="00C242D6" w:rsidRDefault="005C431A" w:rsidP="00C242D6">
      <w:pPr>
        <w:pBdr>
          <w:bottom w:val="single" w:sz="4" w:space="1" w:color="auto"/>
        </w:pBdr>
        <w:tabs>
          <w:tab w:val="left" w:pos="6352"/>
        </w:tabs>
        <w:spacing w:after="0"/>
        <w:rPr>
          <w:rFonts w:ascii="Twinkl Cursive Looped" w:hAnsi="Twinkl Cursive Looped"/>
          <w:b/>
          <w:bCs/>
        </w:rPr>
      </w:pPr>
    </w:p>
    <w:p w14:paraId="10861ED5" w14:textId="02409C7A" w:rsidR="005C431A" w:rsidRPr="00C242D6" w:rsidRDefault="00C242D6" w:rsidP="000C5E86">
      <w:pPr>
        <w:spacing w:after="0"/>
        <w:rPr>
          <w:rFonts w:ascii="Twinkl Cursive Looped" w:hAnsi="Twinkl Cursive Looped"/>
          <w:b/>
          <w:bCs/>
          <w:noProof/>
          <w:u w:val="single"/>
        </w:rPr>
      </w:pPr>
      <w:r w:rsidRPr="00C242D6">
        <w:rPr>
          <w:rFonts w:ascii="Twinkl Cursive Looped" w:hAnsi="Twinkl Cursive Looped"/>
          <w:b/>
          <w:bCs/>
          <w:noProof/>
          <w:u w:val="single"/>
        </w:rPr>
        <w:t>Tuesday 14</w:t>
      </w:r>
      <w:r w:rsidRPr="00C242D6">
        <w:rPr>
          <w:rFonts w:ascii="Twinkl Cursive Looped" w:hAnsi="Twinkl Cursive Looped"/>
          <w:b/>
          <w:bCs/>
          <w:noProof/>
          <w:u w:val="single"/>
          <w:vertAlign w:val="superscript"/>
        </w:rPr>
        <w:t>th</w:t>
      </w:r>
      <w:r w:rsidRPr="00C242D6">
        <w:rPr>
          <w:rFonts w:ascii="Twinkl Cursive Looped" w:hAnsi="Twinkl Cursive Looped"/>
          <w:b/>
          <w:bCs/>
          <w:noProof/>
          <w:u w:val="single"/>
        </w:rPr>
        <w:t xml:space="preserve"> July 2020</w:t>
      </w:r>
    </w:p>
    <w:p w14:paraId="03BFA374" w14:textId="11ECA6AC" w:rsidR="00C242D6" w:rsidRDefault="00C242D6" w:rsidP="000C5E86">
      <w:pPr>
        <w:spacing w:after="0"/>
        <w:rPr>
          <w:rFonts w:ascii="Twinkl Cursive Looped" w:hAnsi="Twinkl Cursive Looped"/>
          <w:b/>
          <w:bCs/>
          <w:noProof/>
          <w:u w:val="single"/>
        </w:rPr>
      </w:pPr>
      <w:r w:rsidRPr="00C242D6">
        <w:rPr>
          <w:rFonts w:ascii="Twinkl Cursive Looped" w:hAnsi="Twinkl Cursive Looped"/>
          <w:b/>
          <w:bCs/>
          <w:noProof/>
          <w:u w:val="single"/>
        </w:rPr>
        <w:t>LO: To build a varied and rich vocabulary.</w:t>
      </w:r>
    </w:p>
    <w:p w14:paraId="43091F32" w14:textId="77777777" w:rsidR="000C47B0" w:rsidRPr="00C242D6" w:rsidRDefault="000C47B0" w:rsidP="000C5E86">
      <w:pPr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45AF70BE" w14:textId="2F152464" w:rsidR="00695003" w:rsidRDefault="00871F55" w:rsidP="00695003">
      <w:pPr>
        <w:tabs>
          <w:tab w:val="center" w:pos="2818"/>
        </w:tabs>
        <w:spacing w:after="0"/>
        <w:rPr>
          <w:b/>
          <w:bCs/>
          <w:noProof/>
          <w:u w:val="single"/>
        </w:rPr>
      </w:pPr>
      <w:r w:rsidRPr="005771CA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23550E5" wp14:editId="52D7919E">
                <wp:simplePos x="0" y="0"/>
                <wp:positionH relativeFrom="column">
                  <wp:posOffset>-190500</wp:posOffset>
                </wp:positionH>
                <wp:positionV relativeFrom="paragraph">
                  <wp:posOffset>65405</wp:posOffset>
                </wp:positionV>
                <wp:extent cx="6885940" cy="1700530"/>
                <wp:effectExtent l="0" t="0" r="10160" b="139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940" cy="170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50D11" w14:textId="793CC4B0" w:rsidR="00040DE3" w:rsidRPr="00695003" w:rsidRDefault="00335D62" w:rsidP="00FE13CD">
                            <w:pPr>
                              <w:spacing w:after="0"/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5003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Main Task:</w:t>
                            </w:r>
                          </w:p>
                          <w:p w14:paraId="2B529770" w14:textId="499115D9" w:rsidR="00040DE3" w:rsidRPr="00695003" w:rsidRDefault="00040DE3" w:rsidP="00FE13CD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Brainstorm key words and phrases that best describe your </w:t>
                            </w:r>
                            <w:r w:rsidR="00871F55"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more </w:t>
                            </w:r>
                            <w:r w:rsidR="00871F55"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  <w:u w:val="single"/>
                              </w:rPr>
                              <w:t xml:space="preserve">heroic </w:t>
                            </w:r>
                            <w:r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character</w:t>
                            </w:r>
                            <w:r w:rsidR="00241274"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and your character that resembles a </w:t>
                            </w:r>
                            <w:r w:rsidR="00241274"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  <w:u w:val="single"/>
                              </w:rPr>
                              <w:t>villain.</w:t>
                            </w:r>
                          </w:p>
                          <w:p w14:paraId="22E2FF17" w14:textId="77777777" w:rsidR="00040DE3" w:rsidRPr="00695003" w:rsidRDefault="00040DE3" w:rsidP="00FE13CD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</w:p>
                          <w:p w14:paraId="1E97B745" w14:textId="6D04B074" w:rsidR="00040DE3" w:rsidRPr="00695003" w:rsidRDefault="00040DE3" w:rsidP="00FE13CD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Use word classes:</w:t>
                            </w:r>
                          </w:p>
                          <w:p w14:paraId="67F242AE" w14:textId="1DE3BA36" w:rsidR="00040DE3" w:rsidRPr="00695003" w:rsidRDefault="00040DE3" w:rsidP="00040DE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Verb</w:t>
                            </w:r>
                          </w:p>
                          <w:p w14:paraId="446B633D" w14:textId="4409C410" w:rsidR="00040DE3" w:rsidRPr="00695003" w:rsidRDefault="00040DE3" w:rsidP="00040DE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Adjectives (Appearance and Personality)</w:t>
                            </w:r>
                          </w:p>
                          <w:p w14:paraId="1E851EE0" w14:textId="77FAFC6D" w:rsidR="00040DE3" w:rsidRPr="00695003" w:rsidRDefault="00040DE3" w:rsidP="00040DE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Adverb</w:t>
                            </w:r>
                            <w:r w:rsidR="00871F55" w:rsidRPr="00695003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5pt;margin-top:5.15pt;width:542.2pt;height:133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ItJgIAAE0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3mlBim&#10;UaMn0QfyDnoyifR01hcY9WgxLvR4jKGpVG8fgH/3xMCmZWYn7pyDrhWsxvTG8WZ2dXXA8RGk6j5B&#10;jc+wfYAE1DdOR+6QDYLoKNPxIk1MhePhfLGYLafo4ugb3+T57G0SL2PF+bp1PnwQoEnclNSh9gme&#10;HR58iOmw4hwSX/OgZL2VSiXD7aqNcuTAsE+26UsVvAhThnQlXc4ms4GBv0Lk6fsThJYBG15JXdLF&#10;JYgVkbf3pk7tGJhUwx5TVuZEZORuYDH0VT9IdtangvqIzDoY+hvnETctuJ+UdNjbJfU/9swJStRH&#10;g+osx9NIZUjGdHYzQcNde6prDzMcoUoaKBm2m5AGKPJm4A5VbGTiN8o9ZHJKGXs20X6arzgU13aK&#10;+vUXWD8DAAD//wMAUEsDBBQABgAIAAAAIQDX5xnJ4AAAAAsBAAAPAAAAZHJzL2Rvd25yZXYueG1s&#10;TI/BTsMwEETvSPyDtUhcUGu3CW0IcSqEBIIbFARXN94mEfY62G4a/h73BMfRjGbeVJvJGjaiD70j&#10;CYu5AIbUON1TK+H97WFWAAtRkVbGEUr4wQCb+vysUqV2R3rFcRtblkoolEpCF+NQch6aDq0Kczcg&#10;JW/vvFUxSd9y7dUxlVvDl0KsuFU9pYVODXjfYfO1PVgJRf40fobn7OWjWe3NTbxaj4/fXsrLi+nu&#10;FljEKf6F4YSf0KFOTDt3IB2YkTDLRPoSkyEyYKeAuM5zYDsJy3WxAF5X/P+H+hcAAP//AwBQSwEC&#10;LQAUAAYACAAAACEAtoM4kv4AAADhAQAAEwAAAAAAAAAAAAAAAAAAAAAAW0NvbnRlbnRfVHlwZXNd&#10;LnhtbFBLAQItABQABgAIAAAAIQA4/SH/1gAAAJQBAAALAAAAAAAAAAAAAAAAAC8BAABfcmVscy8u&#10;cmVsc1BLAQItABQABgAIAAAAIQD0VkItJgIAAE0EAAAOAAAAAAAAAAAAAAAAAC4CAABkcnMvZTJv&#10;RG9jLnhtbFBLAQItABQABgAIAAAAIQDX5xnJ4AAAAAsBAAAPAAAAAAAAAAAAAAAAAIAEAABkcnMv&#10;ZG93bnJldi54bWxQSwUGAAAAAAQABADzAAAAjQUAAAAA&#10;">
                <v:textbox>
                  <w:txbxContent>
                    <w:p w14:paraId="32A50D11" w14:textId="793CC4B0" w:rsidR="00040DE3" w:rsidRPr="00695003" w:rsidRDefault="00335D62" w:rsidP="00FE13CD">
                      <w:pPr>
                        <w:spacing w:after="0"/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95003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  <w:u w:val="single"/>
                        </w:rPr>
                        <w:t>Main Task:</w:t>
                      </w:r>
                    </w:p>
                    <w:p w14:paraId="2B529770" w14:textId="499115D9" w:rsidR="00040DE3" w:rsidRPr="00695003" w:rsidRDefault="00040DE3" w:rsidP="00FE13CD">
                      <w:pPr>
                        <w:spacing w:after="0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Brainstorm key words and phrases that best describe your </w:t>
                      </w:r>
                      <w:r w:rsidR="00871F55"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more </w:t>
                      </w:r>
                      <w:r w:rsidR="00871F55" w:rsidRPr="00695003">
                        <w:rPr>
                          <w:rFonts w:ascii="Twinkl Cursive Looped" w:hAnsi="Twinkl Cursive Looped"/>
                          <w:sz w:val="24"/>
                          <w:szCs w:val="24"/>
                          <w:u w:val="single"/>
                        </w:rPr>
                        <w:t xml:space="preserve">heroic </w:t>
                      </w:r>
                      <w:r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character</w:t>
                      </w:r>
                      <w:r w:rsidR="00241274"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 and your character that resembles a </w:t>
                      </w:r>
                      <w:r w:rsidR="00241274" w:rsidRPr="00695003">
                        <w:rPr>
                          <w:rFonts w:ascii="Twinkl Cursive Looped" w:hAnsi="Twinkl Cursive Looped"/>
                          <w:sz w:val="24"/>
                          <w:szCs w:val="24"/>
                          <w:u w:val="single"/>
                        </w:rPr>
                        <w:t>villain.</w:t>
                      </w:r>
                    </w:p>
                    <w:p w14:paraId="22E2FF17" w14:textId="77777777" w:rsidR="00040DE3" w:rsidRPr="00695003" w:rsidRDefault="00040DE3" w:rsidP="00FE13CD">
                      <w:pPr>
                        <w:spacing w:after="0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</w:p>
                    <w:p w14:paraId="1E97B745" w14:textId="6D04B074" w:rsidR="00040DE3" w:rsidRPr="00695003" w:rsidRDefault="00040DE3" w:rsidP="00FE13CD">
                      <w:pPr>
                        <w:spacing w:after="0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Use word classes:</w:t>
                      </w:r>
                    </w:p>
                    <w:p w14:paraId="67F242AE" w14:textId="1DE3BA36" w:rsidR="00040DE3" w:rsidRPr="00695003" w:rsidRDefault="00040DE3" w:rsidP="00040DE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Verb</w:t>
                      </w:r>
                    </w:p>
                    <w:p w14:paraId="446B633D" w14:textId="4409C410" w:rsidR="00040DE3" w:rsidRPr="00695003" w:rsidRDefault="00040DE3" w:rsidP="00040DE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Adjectives (Appearance and Personality)</w:t>
                      </w:r>
                    </w:p>
                    <w:p w14:paraId="1E851EE0" w14:textId="77FAFC6D" w:rsidR="00040DE3" w:rsidRPr="00695003" w:rsidRDefault="00040DE3" w:rsidP="00040DE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Adverb</w:t>
                      </w:r>
                      <w:r w:rsidR="00871F55" w:rsidRPr="00695003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04D9">
        <w:rPr>
          <w:noProof/>
        </w:rPr>
        <w:t xml:space="preserve"> </w:t>
      </w:r>
      <w:r w:rsidR="00695003">
        <w:rPr>
          <w:b/>
          <w:bCs/>
          <w:noProof/>
          <w:u w:val="single"/>
        </w:rPr>
        <w:t>Word bank:</w:t>
      </w:r>
    </w:p>
    <w:p w14:paraId="56866B64" w14:textId="4EF4FA03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  <w:r>
        <w:rPr>
          <w:noProof/>
          <w:lang w:eastAsia="en-GB"/>
        </w:rPr>
        <w:drawing>
          <wp:inline distT="0" distB="0" distL="0" distR="0" wp14:anchorId="272818C9" wp14:editId="09D815A0">
            <wp:extent cx="4994031" cy="35467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9650" cy="35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1EEA9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05CDBD8A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40ECF913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E1C329B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7ACE42F1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5EB0133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399DFB7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1282F52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6DAC2D56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01542033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136403D8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7EF43B99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7A9F68E2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08797C4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7CD6292B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EF65733" w14:textId="77777777" w:rsidR="00695003" w:rsidRDefault="00695003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95003" w14:paraId="65FF85C5" w14:textId="77777777" w:rsidTr="00695003">
        <w:tc>
          <w:tcPr>
            <w:tcW w:w="5341" w:type="dxa"/>
          </w:tcPr>
          <w:p w14:paraId="3DC8C533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lastRenderedPageBreak/>
              <w:t>Character’s name:</w:t>
            </w:r>
          </w:p>
        </w:tc>
        <w:tc>
          <w:tcPr>
            <w:tcW w:w="5341" w:type="dxa"/>
          </w:tcPr>
          <w:p w14:paraId="5A421D9A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t>Verbs</w:t>
            </w:r>
          </w:p>
          <w:p w14:paraId="35768240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1E6F9AE8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3A967EF6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0F9698E1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1664E41E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3A91848D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7B96DF40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</w:tc>
      </w:tr>
      <w:tr w:rsidR="00695003" w14:paraId="0358B41B" w14:textId="77777777" w:rsidTr="00695003">
        <w:tc>
          <w:tcPr>
            <w:tcW w:w="5341" w:type="dxa"/>
          </w:tcPr>
          <w:p w14:paraId="16BBC996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t>Adjectives</w:t>
            </w:r>
          </w:p>
        </w:tc>
        <w:tc>
          <w:tcPr>
            <w:tcW w:w="5341" w:type="dxa"/>
          </w:tcPr>
          <w:p w14:paraId="3D312C00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t>Adverbs</w:t>
            </w:r>
          </w:p>
          <w:p w14:paraId="2271D1CC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038A31C4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67A3D796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139275DA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37900015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2A5FED69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74BFF64C" w14:textId="77777777" w:rsidR="00695003" w:rsidRDefault="00695003" w:rsidP="00695003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</w:tc>
      </w:tr>
    </w:tbl>
    <w:p w14:paraId="0ED4BEA5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95003" w14:paraId="1EB6B22D" w14:textId="77777777" w:rsidTr="00411BB4">
        <w:tc>
          <w:tcPr>
            <w:tcW w:w="5341" w:type="dxa"/>
          </w:tcPr>
          <w:p w14:paraId="1D14C95D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t>Character’s name:</w:t>
            </w:r>
          </w:p>
        </w:tc>
        <w:tc>
          <w:tcPr>
            <w:tcW w:w="5341" w:type="dxa"/>
          </w:tcPr>
          <w:p w14:paraId="417DB680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t>Verbs</w:t>
            </w:r>
          </w:p>
          <w:p w14:paraId="0ECF19D4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3A1E9EE0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43C1CE71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7D19A16F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093856BD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51644ACE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5B531E1A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</w:tc>
      </w:tr>
      <w:tr w:rsidR="00695003" w14:paraId="097604C4" w14:textId="77777777" w:rsidTr="00411BB4">
        <w:tc>
          <w:tcPr>
            <w:tcW w:w="5341" w:type="dxa"/>
          </w:tcPr>
          <w:p w14:paraId="61DE1CF2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t>Adjectives</w:t>
            </w:r>
          </w:p>
        </w:tc>
        <w:tc>
          <w:tcPr>
            <w:tcW w:w="5341" w:type="dxa"/>
          </w:tcPr>
          <w:p w14:paraId="21095D63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  <w:r>
              <w:rPr>
                <w:b/>
                <w:bCs/>
                <w:noProof/>
                <w:u w:val="single"/>
              </w:rPr>
              <w:t>Adverbs</w:t>
            </w:r>
          </w:p>
          <w:p w14:paraId="7F5060E6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49A251C3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73278991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4ED576D0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0B7C0DAE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312590FF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  <w:p w14:paraId="6E3BDC0E" w14:textId="77777777" w:rsidR="00695003" w:rsidRDefault="00695003" w:rsidP="00411BB4">
            <w:pPr>
              <w:tabs>
                <w:tab w:val="left" w:pos="7364"/>
              </w:tabs>
              <w:rPr>
                <w:b/>
                <w:bCs/>
                <w:noProof/>
                <w:u w:val="single"/>
              </w:rPr>
            </w:pPr>
          </w:p>
        </w:tc>
      </w:tr>
    </w:tbl>
    <w:p w14:paraId="12A26C27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7C1BCE16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1BE0B7E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02CBB107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B52FB42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197E0925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133185B8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6DE39CF0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0088CC3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730CEC21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1CB9F47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0BAA5936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212D2E1B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D4E9235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2A4BD146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9A831FD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04927C4C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02B72ABB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47EF0779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7FE8800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AB426B7" w14:textId="77777777" w:rsidR="00D948DA" w:rsidRDefault="00D948DA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6DB348C2" w14:textId="77777777" w:rsidR="00871F55" w:rsidRDefault="00871F55" w:rsidP="00C242D6">
      <w:pPr>
        <w:pBdr>
          <w:bottom w:val="single" w:sz="4" w:space="1" w:color="auto"/>
        </w:pBd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69E54126" w14:textId="02CC88C4" w:rsidR="00C242D6" w:rsidRDefault="00871F55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6F5E624E" wp14:editId="68A661D9">
            <wp:simplePos x="0" y="0"/>
            <wp:positionH relativeFrom="column">
              <wp:posOffset>2686929</wp:posOffset>
            </wp:positionH>
            <wp:positionV relativeFrom="paragraph">
              <wp:posOffset>162559</wp:posOffset>
            </wp:positionV>
            <wp:extent cx="4044462" cy="4843297"/>
            <wp:effectExtent l="19050" t="19050" r="13335" b="146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364" cy="48503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AF6B4" w14:textId="2FFFC8F1" w:rsidR="00C242D6" w:rsidRPr="00C242D6" w:rsidRDefault="00C242D6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  <w:r w:rsidRPr="00C242D6">
        <w:rPr>
          <w:rFonts w:ascii="Twinkl Cursive Looped" w:hAnsi="Twinkl Cursive Looped"/>
          <w:b/>
          <w:bCs/>
          <w:noProof/>
          <w:u w:val="single"/>
        </w:rPr>
        <w:t>Wednesday 15</w:t>
      </w:r>
      <w:r w:rsidRPr="00C242D6">
        <w:rPr>
          <w:rFonts w:ascii="Twinkl Cursive Looped" w:hAnsi="Twinkl Cursive Looped"/>
          <w:b/>
          <w:bCs/>
          <w:noProof/>
          <w:u w:val="single"/>
          <w:vertAlign w:val="superscript"/>
        </w:rPr>
        <w:t>th</w:t>
      </w:r>
      <w:r w:rsidRPr="00C242D6">
        <w:rPr>
          <w:rFonts w:ascii="Twinkl Cursive Looped" w:hAnsi="Twinkl Cursive Looped"/>
          <w:b/>
          <w:bCs/>
          <w:noProof/>
          <w:u w:val="single"/>
        </w:rPr>
        <w:t xml:space="preserve"> July 2020</w:t>
      </w:r>
    </w:p>
    <w:p w14:paraId="576F6711" w14:textId="49BA7295" w:rsidR="00C242D6" w:rsidRDefault="00C242D6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  <w:r w:rsidRPr="00C242D6">
        <w:rPr>
          <w:rFonts w:ascii="Twinkl Cursive Looped" w:hAnsi="Twinkl Cursive Looped"/>
          <w:b/>
          <w:bCs/>
          <w:noProof/>
          <w:u w:val="single"/>
        </w:rPr>
        <w:t>LO:</w:t>
      </w:r>
      <w:r w:rsidR="00871F55">
        <w:rPr>
          <w:rFonts w:ascii="Twinkl Cursive Looped" w:hAnsi="Twinkl Cursive Looped"/>
          <w:b/>
          <w:bCs/>
          <w:noProof/>
          <w:u w:val="single"/>
        </w:rPr>
        <w:t xml:space="preserve"> To use powerful vocabulary.</w:t>
      </w:r>
    </w:p>
    <w:p w14:paraId="3C6E1D5A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4393B62E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Cs/>
          <w:noProof/>
        </w:rPr>
      </w:pPr>
      <w:r>
        <w:rPr>
          <w:rFonts w:ascii="Twinkl Cursive Looped" w:hAnsi="Twinkl Cursive Looped"/>
          <w:bCs/>
          <w:noProof/>
        </w:rPr>
        <w:t>In comics, they use onomatopoeia to create</w:t>
      </w:r>
    </w:p>
    <w:p w14:paraId="6768D664" w14:textId="53BEB73F" w:rsidR="00326DE7" w:rsidRP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Cs/>
          <w:noProof/>
        </w:rPr>
      </w:pPr>
      <w:r>
        <w:rPr>
          <w:rFonts w:ascii="Twinkl Cursive Looped" w:hAnsi="Twinkl Cursive Looped"/>
          <w:bCs/>
          <w:noProof/>
        </w:rPr>
        <w:t>suspense and drama.</w:t>
      </w:r>
    </w:p>
    <w:p w14:paraId="2C77AB1D" w14:textId="6C2B9FC6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517FB526" w14:textId="1222072D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sz w:val="28"/>
          <w:szCs w:val="28"/>
          <w:u w:val="single"/>
        </w:rPr>
      </w:pPr>
      <w:r w:rsidRPr="00326DE7">
        <w:rPr>
          <w:rFonts w:ascii="Twinkl Cursive Looped" w:hAnsi="Twinkl Cursive Looped"/>
          <w:b/>
          <w:bCs/>
          <w:noProof/>
          <w:sz w:val="28"/>
          <w:szCs w:val="28"/>
          <w:u w:val="single"/>
        </w:rPr>
        <w:t>What is onomatopoeia?</w:t>
      </w:r>
    </w:p>
    <w:p w14:paraId="7FCDD31A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sz w:val="28"/>
          <w:szCs w:val="28"/>
          <w:u w:val="single"/>
        </w:rPr>
      </w:pPr>
    </w:p>
    <w:p w14:paraId="16288FA6" w14:textId="6343D1C3" w:rsidR="00326DE7" w:rsidRP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3BD31D80" wp14:editId="4744E29D">
            <wp:extent cx="2724420" cy="2222695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4013" cy="22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0956" w14:textId="77777777" w:rsidR="00241274" w:rsidRDefault="00241274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5204B3A6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196CBDC6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7BB91FEE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080AE6D9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2546D033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28AE054D" w14:textId="77777777" w:rsidR="00326DE7" w:rsidRP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sz w:val="28"/>
          <w:szCs w:val="28"/>
          <w:u w:val="single"/>
        </w:rPr>
      </w:pPr>
    </w:p>
    <w:p w14:paraId="370E2D78" w14:textId="77777777" w:rsidR="00326DE7" w:rsidRP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sz w:val="28"/>
          <w:szCs w:val="28"/>
          <w:u w:val="single"/>
        </w:rPr>
      </w:pPr>
    </w:p>
    <w:p w14:paraId="3640A809" w14:textId="4D350AE7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noProof/>
        </w:rPr>
      </w:pPr>
      <w:r w:rsidRPr="00326DE7">
        <w:rPr>
          <w:rFonts w:ascii="Twinkl Cursive Looped" w:hAnsi="Twinkl Cursive Looped"/>
          <w:b/>
          <w:bCs/>
          <w:noProof/>
          <w:sz w:val="28"/>
          <w:szCs w:val="28"/>
          <w:u w:val="single"/>
        </w:rPr>
        <w:t>Main Activity:</w:t>
      </w:r>
      <w:r w:rsidRPr="00326DE7">
        <w:rPr>
          <w:rFonts w:ascii="Twinkl Cursive Looped" w:hAnsi="Twinkl Cursive Looped"/>
          <w:noProof/>
          <w:sz w:val="28"/>
          <w:szCs w:val="28"/>
        </w:rPr>
        <w:t xml:space="preserve"> Create your own table and</w:t>
      </w:r>
      <w:r w:rsidR="00326DE7">
        <w:rPr>
          <w:rFonts w:ascii="Twinkl Cursive Looped" w:hAnsi="Twinkl Cursive Looped"/>
          <w:noProof/>
          <w:sz w:val="28"/>
          <w:szCs w:val="28"/>
        </w:rPr>
        <w:t xml:space="preserve"> </w:t>
      </w:r>
      <w:r w:rsidR="00241274" w:rsidRPr="00326DE7">
        <w:rPr>
          <w:rFonts w:ascii="Twinkl Cursive Looped" w:hAnsi="Twinkl Cursive Looped"/>
          <w:noProof/>
          <w:sz w:val="28"/>
          <w:szCs w:val="28"/>
        </w:rPr>
        <w:t>write an onomatopoeia for each example</w:t>
      </w:r>
      <w:r w:rsidR="00241274" w:rsidRPr="00241274">
        <w:rPr>
          <w:rFonts w:ascii="Twinkl Cursive Looped" w:hAnsi="Twinkl Cursive Looped"/>
          <w:noProof/>
        </w:rPr>
        <w:t>.</w:t>
      </w:r>
    </w:p>
    <w:p w14:paraId="06F00FCC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26DE7" w14:paraId="13350D32" w14:textId="77777777" w:rsidTr="00326DE7">
        <w:tc>
          <w:tcPr>
            <w:tcW w:w="5341" w:type="dxa"/>
          </w:tcPr>
          <w:p w14:paraId="4176955F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  <w:tc>
          <w:tcPr>
            <w:tcW w:w="5341" w:type="dxa"/>
          </w:tcPr>
          <w:p w14:paraId="7D4D2298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</w:tr>
      <w:tr w:rsidR="00326DE7" w14:paraId="482115DA" w14:textId="77777777" w:rsidTr="00326DE7">
        <w:tc>
          <w:tcPr>
            <w:tcW w:w="5341" w:type="dxa"/>
          </w:tcPr>
          <w:p w14:paraId="7547E0E5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  <w:tc>
          <w:tcPr>
            <w:tcW w:w="5341" w:type="dxa"/>
          </w:tcPr>
          <w:p w14:paraId="618BB810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</w:tr>
      <w:tr w:rsidR="00326DE7" w14:paraId="1CCAA4FF" w14:textId="77777777" w:rsidTr="00326DE7">
        <w:tc>
          <w:tcPr>
            <w:tcW w:w="5341" w:type="dxa"/>
          </w:tcPr>
          <w:p w14:paraId="38503672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  <w:tc>
          <w:tcPr>
            <w:tcW w:w="5341" w:type="dxa"/>
          </w:tcPr>
          <w:p w14:paraId="78457C9E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</w:tr>
      <w:tr w:rsidR="00326DE7" w14:paraId="6E1703D8" w14:textId="77777777" w:rsidTr="00326DE7">
        <w:tc>
          <w:tcPr>
            <w:tcW w:w="5341" w:type="dxa"/>
          </w:tcPr>
          <w:p w14:paraId="25289E2F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  <w:tc>
          <w:tcPr>
            <w:tcW w:w="5341" w:type="dxa"/>
          </w:tcPr>
          <w:p w14:paraId="224938DC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</w:tr>
      <w:tr w:rsidR="00326DE7" w14:paraId="2023DDD0" w14:textId="77777777" w:rsidTr="00326DE7">
        <w:tc>
          <w:tcPr>
            <w:tcW w:w="5341" w:type="dxa"/>
          </w:tcPr>
          <w:p w14:paraId="03FB70F4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  <w:tc>
          <w:tcPr>
            <w:tcW w:w="5341" w:type="dxa"/>
          </w:tcPr>
          <w:p w14:paraId="6029014D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</w:tr>
      <w:tr w:rsidR="00326DE7" w14:paraId="0D4FBE23" w14:textId="77777777" w:rsidTr="00326DE7">
        <w:tc>
          <w:tcPr>
            <w:tcW w:w="5341" w:type="dxa"/>
          </w:tcPr>
          <w:p w14:paraId="1B012B30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  <w:tc>
          <w:tcPr>
            <w:tcW w:w="5341" w:type="dxa"/>
          </w:tcPr>
          <w:p w14:paraId="16E293E0" w14:textId="77777777" w:rsidR="00326DE7" w:rsidRDefault="00326DE7" w:rsidP="00040DE3">
            <w:pPr>
              <w:tabs>
                <w:tab w:val="left" w:pos="7364"/>
              </w:tabs>
              <w:rPr>
                <w:rFonts w:ascii="Twinkl Cursive Looped" w:hAnsi="Twinkl Cursive Looped"/>
                <w:noProof/>
                <w:sz w:val="28"/>
                <w:szCs w:val="28"/>
              </w:rPr>
            </w:pPr>
          </w:p>
        </w:tc>
      </w:tr>
    </w:tbl>
    <w:p w14:paraId="429AAA59" w14:textId="77777777" w:rsidR="00326DE7" w:rsidRP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noProof/>
          <w:sz w:val="28"/>
          <w:szCs w:val="28"/>
        </w:rPr>
      </w:pPr>
    </w:p>
    <w:p w14:paraId="6FBC92F7" w14:textId="77777777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018CD193" w14:textId="14513583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3CC38336" w14:textId="78AA72BA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57BA3213" w14:textId="77777777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697E410A" w14:textId="2764399C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1D01EB18" w14:textId="77777777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0A43C892" w14:textId="6A4BBCF9" w:rsidR="00C242D6" w:rsidRPr="00C242D6" w:rsidRDefault="00C242D6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6C7C8F1F" w14:textId="5A23426C" w:rsidR="00C242D6" w:rsidRDefault="00C242D6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15B81941" w14:textId="52AD9B4B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692B6D6D" w14:textId="4211DEFE" w:rsidR="00871F55" w:rsidRDefault="00871F55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4CF47366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58FBE625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52B90E54" w14:textId="77777777" w:rsidR="00326DE7" w:rsidRDefault="00326DE7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2A611D5A" w14:textId="55F65C17" w:rsidR="00C242D6" w:rsidRPr="00C242D6" w:rsidRDefault="00C242D6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  <w:r w:rsidRPr="00C242D6">
        <w:rPr>
          <w:rFonts w:ascii="Twinkl Cursive Looped" w:hAnsi="Twinkl Cursive Looped"/>
          <w:b/>
          <w:bCs/>
          <w:noProof/>
          <w:u w:val="single"/>
        </w:rPr>
        <w:lastRenderedPageBreak/>
        <w:t>Thursday 16</w:t>
      </w:r>
      <w:r w:rsidRPr="00C242D6">
        <w:rPr>
          <w:rFonts w:ascii="Twinkl Cursive Looped" w:hAnsi="Twinkl Cursive Looped"/>
          <w:b/>
          <w:bCs/>
          <w:noProof/>
          <w:u w:val="single"/>
          <w:vertAlign w:val="superscript"/>
        </w:rPr>
        <w:t>th</w:t>
      </w:r>
      <w:r w:rsidRPr="00C242D6">
        <w:rPr>
          <w:rFonts w:ascii="Twinkl Cursive Looped" w:hAnsi="Twinkl Cursive Looped"/>
          <w:b/>
          <w:bCs/>
          <w:noProof/>
          <w:u w:val="single"/>
        </w:rPr>
        <w:t xml:space="preserve"> July 2020</w:t>
      </w:r>
    </w:p>
    <w:p w14:paraId="1E5AA36A" w14:textId="14320E88" w:rsidR="00C242D6" w:rsidRDefault="00C242D6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  <w:r w:rsidRPr="00C242D6">
        <w:rPr>
          <w:rFonts w:ascii="Twinkl Cursive Looped" w:hAnsi="Twinkl Cursive Looped"/>
          <w:b/>
          <w:bCs/>
          <w:noProof/>
          <w:u w:val="single"/>
        </w:rPr>
        <w:t>LO:</w:t>
      </w:r>
      <w:r w:rsidR="00871F55">
        <w:rPr>
          <w:rFonts w:ascii="Twinkl Cursive Looped" w:hAnsi="Twinkl Cursive Looped"/>
          <w:b/>
          <w:bCs/>
          <w:noProof/>
          <w:u w:val="single"/>
        </w:rPr>
        <w:t xml:space="preserve"> To plan our writing by using direct speech.</w:t>
      </w:r>
    </w:p>
    <w:p w14:paraId="716F3D75" w14:textId="77777777" w:rsidR="00BF3C74" w:rsidRDefault="00BF3C74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</w:p>
    <w:p w14:paraId="5395A019" w14:textId="0598BEE5" w:rsidR="00BF3C74" w:rsidRDefault="00BF3C74" w:rsidP="00040DE3">
      <w:pPr>
        <w:tabs>
          <w:tab w:val="left" w:pos="7364"/>
        </w:tabs>
        <w:spacing w:after="0"/>
        <w:rPr>
          <w:rFonts w:ascii="Twinkl Cursive Looped" w:hAnsi="Twinkl Cursive Looped"/>
          <w:bCs/>
          <w:noProof/>
        </w:rPr>
      </w:pPr>
      <w:r>
        <w:rPr>
          <w:rFonts w:ascii="Twinkl Cursive Looped" w:hAnsi="Twinkl Cursive Looped"/>
          <w:bCs/>
          <w:noProof/>
        </w:rPr>
        <w:t>Speech in comic strips are usually in speech bubbles:</w:t>
      </w:r>
    </w:p>
    <w:p w14:paraId="59BF303C" w14:textId="73335ADF" w:rsidR="00BF3C74" w:rsidRDefault="00BF3C74" w:rsidP="00040DE3">
      <w:pPr>
        <w:tabs>
          <w:tab w:val="left" w:pos="7364"/>
        </w:tabs>
        <w:spacing w:after="0"/>
        <w:rPr>
          <w:rFonts w:ascii="Twinkl Cursive Looped" w:hAnsi="Twinkl Cursive Looped"/>
          <w:bCs/>
          <w:noProof/>
        </w:rPr>
      </w:pPr>
      <w:r>
        <w:rPr>
          <w:noProof/>
          <w:lang w:eastAsia="en-GB"/>
        </w:rPr>
        <w:drawing>
          <wp:inline distT="0" distB="0" distL="0" distR="0" wp14:anchorId="7CC9A583" wp14:editId="5EDF8A40">
            <wp:extent cx="2457450" cy="3181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C7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BC5B610" wp14:editId="7AE66165">
            <wp:extent cx="4064000" cy="26987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E7E3" w14:textId="77777777" w:rsidR="00BF3C74" w:rsidRDefault="00BF3C74" w:rsidP="00040DE3">
      <w:pPr>
        <w:tabs>
          <w:tab w:val="left" w:pos="7364"/>
        </w:tabs>
        <w:spacing w:after="0"/>
        <w:rPr>
          <w:rFonts w:ascii="Twinkl Cursive Looped" w:hAnsi="Twinkl Cursive Looped"/>
          <w:bCs/>
          <w:noProof/>
        </w:rPr>
      </w:pPr>
    </w:p>
    <w:p w14:paraId="5EF780AE" w14:textId="46C8F7A9" w:rsidR="00BF3C74" w:rsidRPr="00BF3C74" w:rsidRDefault="00BF3C74" w:rsidP="00040DE3">
      <w:pPr>
        <w:tabs>
          <w:tab w:val="left" w:pos="7364"/>
        </w:tabs>
        <w:spacing w:after="0"/>
        <w:rPr>
          <w:rFonts w:ascii="Twinkl Cursive Looped" w:hAnsi="Twinkl Cursive Looped"/>
          <w:bCs/>
          <w:noProof/>
        </w:rPr>
      </w:pPr>
      <w:r>
        <w:rPr>
          <w:rFonts w:ascii="Twinkl Cursive Looped" w:hAnsi="Twinkl Cursive Looped"/>
          <w:bCs/>
          <w:noProof/>
        </w:rPr>
        <w:t xml:space="preserve">Think of a short storyline for your characters. Create speech bubbles for one picture. </w:t>
      </w:r>
    </w:p>
    <w:p w14:paraId="125A7E54" w14:textId="2095DF5D" w:rsidR="00C242D6" w:rsidRDefault="00C242D6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7092DAB1" w14:textId="33DE56E2" w:rsidR="00C242D6" w:rsidRDefault="00C242D6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45EA94B9" w14:textId="73B7EB99" w:rsidR="00C242D6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  <w:r>
        <w:rPr>
          <w:rFonts w:ascii="Twinkl Cursive Looped" w:hAnsi="Twinkl Cursive Looped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416E1B" wp14:editId="71D64211">
                <wp:simplePos x="0" y="0"/>
                <wp:positionH relativeFrom="column">
                  <wp:posOffset>3305175</wp:posOffset>
                </wp:positionH>
                <wp:positionV relativeFrom="paragraph">
                  <wp:posOffset>121285</wp:posOffset>
                </wp:positionV>
                <wp:extent cx="3105785" cy="2015490"/>
                <wp:effectExtent l="19050" t="0" r="37465" b="346710"/>
                <wp:wrapNone/>
                <wp:docPr id="12" name="Thought Bubble: 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785" cy="201549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8F177" w14:textId="77777777" w:rsidR="00871F55" w:rsidRDefault="00871F55" w:rsidP="00871F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2" o:spid="_x0000_s1028" type="#_x0000_t106" style="position:absolute;margin-left:260.25pt;margin-top:9.55pt;width:244.55pt;height:15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rLfQIAADsFAAAOAAAAZHJzL2Uyb0RvYy54bWysVN9v0zAQfkfif7D8ztKUlm1R06l0GkKa&#10;tooN7dl17CbC8RnbaVL+es5OmpXRJ8SL48vddz+/8+KmqxXZC+sq0DlNLyaUCM2hqPQup9+f7z5c&#10;UeI80wVToEVOD8LRm+X7d4vWZGIKJahCWIJOtMtak9PSe5MlieOlqJm7ACM0KiXYmnkU7S4pLGvR&#10;e62S6WTyKWnBFsYCF87h39teSZfRv5SC+0cpnfBE5RRz8/G08dyGM1kuWLazzJQVH9Jg/5BFzSqN&#10;QUdXt8wz0tjqL1d1xS04kP6CQ52AlBUXsQasJp28qeapZEbEWrA5zoxtcv/PLX/YbyypCpzdlBLN&#10;apzRcwnNrvTkc7PdKpGRtYKmIKjHZrXGZYh5Mhs7SA6vofJO2jp8sSbSxQYfxgaLzhOOPz+mk/nl&#10;1ZwSjjoseD67jiNIXuHGOv9FQE3CJac8xF4zhR8fG8z2985jaIQcTVEIafWJxJs/KBFyUfqbkFgd&#10;hp5GdOSVWCtL9gwZwTgX2qehMPQXrQNMVkqNwPQcUI2gwTbAROTbCJycA/4ZcUTEqKD9CK4rDfac&#10;g+LHMV3Z2x+r72sO5ftu28WRjhPbQnHAMVvo+e8Mv6uwvffM+Q2zSHhcDVxi/4iHVNDmFIYbJSXY&#10;X+f+B3vkIWopaXGBcup+NswKStRXjQy9TmezsHFRmM0vpyjYU832VKObeg04kRSfC8PjNdh7dbxK&#10;C/UL7voqREUV0xxjI0G8PQpr3y82vhZcrFbRDLfMMH+vnwwPzkOfA22euxdmzcAxj/R8gOOysewN&#10;xXrbgNSwajzIKvIvdLrv6zAB3NBIo+E1CU/AqRytXt+85W8AAAD//wMAUEsDBBQABgAIAAAAIQD9&#10;/DWf3gAAAAsBAAAPAAAAZHJzL2Rvd25yZXYueG1sTI/LTsMwEEX3SP0Ha5DYUbutEtEQp4oKLBHq&#10;c+3GQxIRj6PYady/x13BcnSP7j2Tb4Lp2BUH11qSsJgLYEiV1S3VEo6Hj+cXYM4r0qqzhBJu6GBT&#10;zB5ylWk70Q6ve1+zWEIuUxIa7/uMc1c1aJSb2x4pZt92MMrHc6i5HtQUy03Hl0Kk3KiW4kKjetw2&#10;WP3sRyPh/XQKO5puZSnG8+fbIejafHkpnx5D+QrMY/B/MNz1ozoU0eliR9KOdRKSpUgiGoP1Atgd&#10;EGKdArtIWK3SBHiR8/8/FL8AAAD//wMAUEsBAi0AFAAGAAgAAAAhALaDOJL+AAAA4QEAABMAAAAA&#10;AAAAAAAAAAAAAAAAAFtDb250ZW50X1R5cGVzXS54bWxQSwECLQAUAAYACAAAACEAOP0h/9YAAACU&#10;AQAACwAAAAAAAAAAAAAAAAAvAQAAX3JlbHMvLnJlbHNQSwECLQAUAAYACAAAACEACNO6y30CAAA7&#10;BQAADgAAAAAAAAAAAAAAAAAuAgAAZHJzL2Uyb0RvYy54bWxQSwECLQAUAAYACAAAACEA/fw1n94A&#10;AAALAQAADwAAAAAAAAAAAAAAAADXBAAAZHJzL2Rvd25yZXYueG1sUEsFBgAAAAAEAAQA8wAAAOIF&#10;AAAAAA==&#10;" adj="6300,24300" fillcolor="white [3201]" strokecolor="#5b9bd5 [3204]" strokeweight="1pt">
                <v:stroke joinstyle="miter"/>
                <v:textbox>
                  <w:txbxContent>
                    <w:p w14:paraId="5FC8F177" w14:textId="77777777" w:rsidR="00871F55" w:rsidRDefault="00871F55" w:rsidP="00871F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26EBFD" wp14:editId="079243FE">
                <wp:simplePos x="0" y="0"/>
                <wp:positionH relativeFrom="column">
                  <wp:posOffset>-229870</wp:posOffset>
                </wp:positionH>
                <wp:positionV relativeFrom="paragraph">
                  <wp:posOffset>78105</wp:posOffset>
                </wp:positionV>
                <wp:extent cx="2684145" cy="1757045"/>
                <wp:effectExtent l="19050" t="0" r="40005" b="300355"/>
                <wp:wrapNone/>
                <wp:docPr id="11" name="Thought Bubble: 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145" cy="175704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B7D26" w14:textId="77777777" w:rsidR="00871F55" w:rsidRDefault="00871F55" w:rsidP="00871F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hought Bubble: Cloud 11" o:spid="_x0000_s1029" type="#_x0000_t106" style="position:absolute;margin-left:-18.1pt;margin-top:6.15pt;width:211.35pt;height:13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K8ewIAADsFAAAOAAAAZHJzL2Uyb0RvYy54bWysVEtv2zAMvg/YfxB0Xx1nSdsZcYosRYcB&#10;RVusHXpWZCk2JouaJMfOfv0o+dGuy2nYRRZNfnx+1OqqqxU5COsq0DlNz2aUCM2hqPQ+p9+fbj5c&#10;UuI80wVToEVOj8LRq/X7d6vWZGIOJahCWIJOtMtak9PSe5MlieOlqJk7AyM0KiXYmnkU7T4pLGvR&#10;e62S+Wx2nrRgC2OBC+fw73WvpOvoX0rB/b2UTniicoq5+XjaeO7CmaxXLNtbZsqKD2mwf8iiZpXG&#10;oJOra+YZaWz1l6u64hYcSH/GoU5AyoqLWANWk87eVPNYMiNiLdgcZ6Y2uf/nlt8dHiypCpxdSolm&#10;Nc7oqYRmX3ryudntlMjIVkFTENRjs1rjMsQ8mgc7SA6vofJO2jp8sSbSxQYfpwaLzhOOP+fnl4t0&#10;saSEoy69WF7MUEA/yQvcWOe/CKhJuOSUh9hbpvDjY4PZ4db5HjKaIj6k1ScSb/6oRMhF6W9CYnUh&#10;dERHXomtsuTAkBGMc6F9LAxTiNYBJiulJmB6Cqgm0GAbYCLybQLOTgH/jDghYlTQfgLXlQZ7ykHx&#10;Y0xX9vZj9X3NoXzf7bo40o/jxHZQHHHMFnr+O8NvKmzvLXP+gVkkPK4GLrG/x0MqaHMKw42SEuyv&#10;U/+DPfIQtZS0uEA5dT8bZgUl6qtGhn5KF4uwcVFYLC/mKNjXmt1rjW7qLeBEkISYXbwGe6/Gq7RQ&#10;P+Oub0JUVDHNMTYSxNtR2Pp+sfG14GKziWa4ZYb5W/1oeHAe+hxo89Q9M2sGjnmk5x2My8ayNxTr&#10;bQNSw6bxIKvIv9Dpvq/DBHBDI5OH1yQ8Aa/laPXy5q1/AwAA//8DAFBLAwQUAAYACAAAACEAMrJm&#10;3d4AAAAKAQAADwAAAGRycy9kb3ducmV2LnhtbEyPy07DMBBF90j8gzVI7FqbREQhjVNFPJYItaWs&#10;3dhNIuJxFDuN+/cMK1iO7tG9Z8pttAO7mMn3DiU8rAUwg43TPbYSPg9vqxyYDwq1GhwaCVfjYVvd&#10;3pSq0G7BnbnsQ8uoBH2hJHQhjAXnvumMVX7tRoOUnd1kVaBzarme1ELlduCJEBm3qkda6NRonjvT&#10;fO9nK+H1eIw7XK51Leav95dD1K39CFLe38V6AyyYGP5g+NUndajI6eRm1J4NElZplhBKQZICIyDN&#10;s0dgJwlJ/iSAVyX//0L1AwAA//8DAFBLAQItABQABgAIAAAAIQC2gziS/gAAAOEBAAATAAAAAAAA&#10;AAAAAAAAAAAAAABbQ29udGVudF9UeXBlc10ueG1sUEsBAi0AFAAGAAgAAAAhADj9If/WAAAAlAEA&#10;AAsAAAAAAAAAAAAAAAAALwEAAF9yZWxzLy5yZWxzUEsBAi0AFAAGAAgAAAAhACigQrx7AgAAOwUA&#10;AA4AAAAAAAAAAAAAAAAALgIAAGRycy9lMm9Eb2MueG1sUEsBAi0AFAAGAAgAAAAhADKyZt3eAAAA&#10;CgEAAA8AAAAAAAAAAAAAAAAA1QQAAGRycy9kb3ducmV2LnhtbFBLBQYAAAAABAAEAPMAAADgBQAA&#10;AAA=&#10;" adj="6300,24300" fillcolor="white [3201]" strokecolor="#5b9bd5 [3204]" strokeweight="1pt">
                <v:stroke joinstyle="miter"/>
                <v:textbox>
                  <w:txbxContent>
                    <w:p w14:paraId="2B4B7D26" w14:textId="77777777" w:rsidR="00871F55" w:rsidRDefault="00871F55" w:rsidP="00871F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0D5928" w14:textId="3E225768" w:rsidR="00C242D6" w:rsidRDefault="00C242D6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467FFEA2" w14:textId="37585C20" w:rsidR="00C242D6" w:rsidRDefault="00C242D6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3D31835" w14:textId="64548843" w:rsidR="00C242D6" w:rsidRDefault="00C242D6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19FC5878" w14:textId="00DABD2D" w:rsidR="00C242D6" w:rsidRDefault="00C242D6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6298290F" w14:textId="2C0089AD" w:rsidR="00C242D6" w:rsidRDefault="00C242D6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2BAE8073" w14:textId="60828402" w:rsidR="00871F55" w:rsidRDefault="00871F55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0A0F1E77" w14:textId="011077A0" w:rsidR="00871F55" w:rsidRDefault="00871F55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6FC9F809" w14:textId="323D52FA" w:rsidR="00871F55" w:rsidRDefault="00871F55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75A520CD" w14:textId="5AE84C76" w:rsidR="00871F55" w:rsidRDefault="00871F55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1CCA2B9A" w14:textId="12F77988" w:rsidR="00871F55" w:rsidRDefault="00871F55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AFE0DEE" w14:textId="3F692DCA" w:rsidR="00871F55" w:rsidRDefault="00871F55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93C5754" w14:textId="77777777" w:rsidR="001C389E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5AEF1578" w14:textId="77777777" w:rsidR="001C389E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21178246" w14:textId="77777777" w:rsidR="001C389E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1DED7D91" w14:textId="77777777" w:rsidR="001C389E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3AF6D7C0" w14:textId="77777777" w:rsidR="001C389E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2ABFC3CF" w14:textId="77777777" w:rsidR="001C389E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19C7949F" w14:textId="77777777" w:rsidR="001C389E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189D68FD" w14:textId="77777777" w:rsidR="001C389E" w:rsidRDefault="001C389E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</w:p>
    <w:p w14:paraId="410E7F6A" w14:textId="74EF108A" w:rsidR="00871F55" w:rsidRDefault="00871F55" w:rsidP="00040DE3">
      <w:pPr>
        <w:tabs>
          <w:tab w:val="left" w:pos="7364"/>
        </w:tabs>
        <w:spacing w:after="0"/>
        <w:rPr>
          <w:b/>
          <w:bCs/>
          <w:noProof/>
        </w:rPr>
      </w:pPr>
      <w:r>
        <w:rPr>
          <w:b/>
          <w:bCs/>
          <w:noProof/>
          <w:u w:val="single"/>
        </w:rPr>
        <w:t xml:space="preserve">Challenge: </w:t>
      </w:r>
      <w:r w:rsidRPr="00871F55">
        <w:rPr>
          <w:b/>
          <w:bCs/>
          <w:noProof/>
        </w:rPr>
        <w:t>Create speech with onomatop</w:t>
      </w:r>
      <w:r>
        <w:rPr>
          <w:b/>
          <w:bCs/>
          <w:noProof/>
        </w:rPr>
        <w:t>o</w:t>
      </w:r>
      <w:r w:rsidRPr="00871F55">
        <w:rPr>
          <w:b/>
          <w:bCs/>
          <w:noProof/>
        </w:rPr>
        <w:t>eia</w:t>
      </w:r>
      <w:r>
        <w:rPr>
          <w:b/>
          <w:bCs/>
          <w:noProof/>
        </w:rPr>
        <w:t xml:space="preserve">. </w:t>
      </w:r>
    </w:p>
    <w:p w14:paraId="67DBB686" w14:textId="77777777" w:rsidR="00BF3C74" w:rsidRDefault="00BF3C74" w:rsidP="00040DE3">
      <w:pPr>
        <w:tabs>
          <w:tab w:val="left" w:pos="7364"/>
        </w:tabs>
        <w:spacing w:after="0"/>
        <w:rPr>
          <w:b/>
          <w:bCs/>
          <w:noProof/>
        </w:rPr>
      </w:pPr>
    </w:p>
    <w:p w14:paraId="72F611B0" w14:textId="77777777" w:rsidR="00BF3C74" w:rsidRDefault="00BF3C74" w:rsidP="00040DE3">
      <w:pPr>
        <w:tabs>
          <w:tab w:val="left" w:pos="7364"/>
        </w:tabs>
        <w:spacing w:after="0"/>
        <w:rPr>
          <w:b/>
          <w:bCs/>
          <w:noProof/>
        </w:rPr>
      </w:pPr>
    </w:p>
    <w:p w14:paraId="65117310" w14:textId="77777777" w:rsidR="00BF3C74" w:rsidRDefault="00BF3C74" w:rsidP="00040DE3">
      <w:pPr>
        <w:tabs>
          <w:tab w:val="left" w:pos="7364"/>
        </w:tabs>
        <w:spacing w:after="0"/>
        <w:rPr>
          <w:b/>
          <w:bCs/>
          <w:noProof/>
        </w:rPr>
      </w:pPr>
    </w:p>
    <w:p w14:paraId="69781CD4" w14:textId="77777777" w:rsidR="00BF3C74" w:rsidRDefault="00BF3C74" w:rsidP="00040DE3">
      <w:pPr>
        <w:tabs>
          <w:tab w:val="left" w:pos="7364"/>
        </w:tabs>
        <w:spacing w:after="0"/>
        <w:rPr>
          <w:b/>
          <w:bCs/>
          <w:noProof/>
        </w:rPr>
      </w:pPr>
    </w:p>
    <w:p w14:paraId="3FF6E00F" w14:textId="77777777" w:rsidR="00BF3C74" w:rsidRDefault="00BF3C74" w:rsidP="00040DE3">
      <w:pPr>
        <w:tabs>
          <w:tab w:val="left" w:pos="7364"/>
        </w:tabs>
        <w:spacing w:after="0"/>
        <w:rPr>
          <w:b/>
          <w:bCs/>
          <w:noProof/>
        </w:rPr>
      </w:pPr>
    </w:p>
    <w:p w14:paraId="7CFE80A1" w14:textId="77777777" w:rsidR="00BF3C74" w:rsidRDefault="00BF3C74" w:rsidP="00040DE3">
      <w:pPr>
        <w:tabs>
          <w:tab w:val="left" w:pos="7364"/>
        </w:tabs>
        <w:spacing w:after="0"/>
        <w:rPr>
          <w:b/>
          <w:bCs/>
          <w:noProof/>
        </w:rPr>
      </w:pPr>
    </w:p>
    <w:p w14:paraId="4A9990E1" w14:textId="77777777" w:rsidR="00BF3C74" w:rsidRDefault="00BF3C74" w:rsidP="00040DE3">
      <w:pPr>
        <w:tabs>
          <w:tab w:val="left" w:pos="7364"/>
        </w:tabs>
        <w:spacing w:after="0"/>
        <w:rPr>
          <w:b/>
          <w:bCs/>
          <w:noProof/>
        </w:rPr>
      </w:pPr>
    </w:p>
    <w:p w14:paraId="3EB8BC40" w14:textId="55393438" w:rsidR="00040DE3" w:rsidRDefault="00871F55" w:rsidP="00040DE3">
      <w:pPr>
        <w:tabs>
          <w:tab w:val="left" w:pos="7364"/>
        </w:tabs>
        <w:spacing w:after="0"/>
        <w:rPr>
          <w:b/>
          <w:bCs/>
          <w:noProof/>
          <w:u w:val="single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97152" behindDoc="0" locked="0" layoutInCell="1" allowOverlap="1" wp14:anchorId="2EF9FC94" wp14:editId="469FEC4B">
            <wp:simplePos x="0" y="0"/>
            <wp:positionH relativeFrom="column">
              <wp:posOffset>3068209</wp:posOffset>
            </wp:positionH>
            <wp:positionV relativeFrom="paragraph">
              <wp:posOffset>46382</wp:posOffset>
            </wp:positionV>
            <wp:extent cx="3900943" cy="2900939"/>
            <wp:effectExtent l="19050" t="19050" r="23495" b="139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943" cy="2900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94E4D03" w14:textId="6614CC95" w:rsidR="00650E06" w:rsidRPr="00C242D6" w:rsidRDefault="00C242D6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  <w:r w:rsidRPr="00C242D6">
        <w:rPr>
          <w:rFonts w:ascii="Twinkl Cursive Looped" w:hAnsi="Twinkl Cursive Looped"/>
          <w:b/>
          <w:bCs/>
          <w:noProof/>
          <w:u w:val="single"/>
        </w:rPr>
        <w:t>Friday 17</w:t>
      </w:r>
      <w:r w:rsidRPr="00C242D6">
        <w:rPr>
          <w:rFonts w:ascii="Twinkl Cursive Looped" w:hAnsi="Twinkl Cursive Looped"/>
          <w:b/>
          <w:bCs/>
          <w:noProof/>
          <w:u w:val="single"/>
          <w:vertAlign w:val="superscript"/>
        </w:rPr>
        <w:t>th</w:t>
      </w:r>
      <w:r w:rsidRPr="00C242D6">
        <w:rPr>
          <w:rFonts w:ascii="Twinkl Cursive Looped" w:hAnsi="Twinkl Cursive Looped"/>
          <w:b/>
          <w:bCs/>
          <w:noProof/>
          <w:u w:val="single"/>
        </w:rPr>
        <w:t xml:space="preserve"> July 2020</w:t>
      </w:r>
    </w:p>
    <w:p w14:paraId="7D052E56" w14:textId="6DC229A5" w:rsidR="00C242D6" w:rsidRPr="00C242D6" w:rsidRDefault="00C242D6" w:rsidP="00040DE3">
      <w:pPr>
        <w:tabs>
          <w:tab w:val="left" w:pos="7364"/>
        </w:tabs>
        <w:spacing w:after="0"/>
        <w:rPr>
          <w:rFonts w:ascii="Twinkl Cursive Looped" w:hAnsi="Twinkl Cursive Looped"/>
          <w:b/>
          <w:bCs/>
          <w:noProof/>
          <w:u w:val="single"/>
        </w:rPr>
      </w:pPr>
      <w:r w:rsidRPr="00C242D6">
        <w:rPr>
          <w:rFonts w:ascii="Twinkl Cursive Looped" w:hAnsi="Twinkl Cursive Looped"/>
          <w:b/>
          <w:bCs/>
          <w:noProof/>
          <w:u w:val="single"/>
        </w:rPr>
        <w:t>LO: To create a comic strip.</w:t>
      </w:r>
    </w:p>
    <w:p w14:paraId="71A49D92" w14:textId="491567BA" w:rsidR="00650E06" w:rsidRDefault="00B82FF7" w:rsidP="007E0991">
      <w:pPr>
        <w:tabs>
          <w:tab w:val="left" w:pos="7364"/>
        </w:tabs>
        <w:spacing w:after="0"/>
        <w:rPr>
          <w:b/>
          <w:bCs/>
          <w:noProof/>
          <w:u w:val="single"/>
        </w:rPr>
      </w:pPr>
      <w:r w:rsidRPr="00AB4736">
        <w:rPr>
          <w:b/>
          <w:bCs/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EDFFE43" wp14:editId="174B8231">
                <wp:simplePos x="0" y="0"/>
                <wp:positionH relativeFrom="column">
                  <wp:posOffset>-190500</wp:posOffset>
                </wp:positionH>
                <wp:positionV relativeFrom="paragraph">
                  <wp:posOffset>137160</wp:posOffset>
                </wp:positionV>
                <wp:extent cx="3124200" cy="2231390"/>
                <wp:effectExtent l="0" t="0" r="19050" b="1651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2231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F1A9A" w14:textId="56B7B0E0" w:rsidR="007E0991" w:rsidRPr="00040DE3" w:rsidRDefault="00257E2B">
                            <w:pPr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40DE3"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41624D" w:rsidRPr="00040DE3"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Main Task:</w:t>
                            </w:r>
                          </w:p>
                          <w:p w14:paraId="60096BEC" w14:textId="15F61C42" w:rsidR="00040DE3" w:rsidRPr="005D400C" w:rsidRDefault="00040DE3">
                            <w:pPr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</w:pPr>
                            <w:r w:rsidRPr="005D400C"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  <w:t xml:space="preserve">Design your own </w:t>
                            </w:r>
                            <w:r w:rsidRPr="005D400C"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comic strip</w:t>
                            </w:r>
                            <w:r w:rsidRPr="005D400C"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  <w:t xml:space="preserve"> using direct speech from your characters to create dialogue.</w:t>
                            </w:r>
                          </w:p>
                          <w:p w14:paraId="2AB1C8D1" w14:textId="6922B2FE" w:rsidR="006F0E5F" w:rsidRPr="005D400C" w:rsidRDefault="00D31D11">
                            <w:pPr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</w:pPr>
                            <w:r w:rsidRPr="005D400C"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  <w:t>Use images and speech bubbles when laying out your playscript.</w:t>
                            </w:r>
                          </w:p>
                          <w:p w14:paraId="7339ACB0" w14:textId="21E80609" w:rsidR="00D31D11" w:rsidRPr="005D400C" w:rsidRDefault="00D31D11">
                            <w:pPr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</w:pPr>
                            <w:r w:rsidRPr="005D400C"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  <w:t>Draw animated images of your characters and setting.</w:t>
                            </w:r>
                          </w:p>
                          <w:p w14:paraId="5D3C5B90" w14:textId="3F1F1D3C" w:rsidR="00D31D11" w:rsidRPr="005D400C" w:rsidRDefault="00D31D11">
                            <w:pPr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</w:pPr>
                            <w:r w:rsidRPr="005D400C">
                              <w:rPr>
                                <w:rFonts w:ascii="Twinkl Cursive Looped" w:hAnsi="Twinkl Cursive Looped" w:cstheme="minorHAnsi"/>
                                <w:sz w:val="20"/>
                                <w:szCs w:val="20"/>
                              </w:rPr>
                              <w:t>Only use direct speech. Don’t use ‘he said, she said’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5pt;margin-top:10.8pt;width:246pt;height:175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5OJwIAAE0EAAAOAAAAZHJzL2Uyb0RvYy54bWysVNuO0zAQfUfiHyy/0zRpC9uo6WrpUoS0&#10;XKRdPsBxnMbC9hjbbVK+nrHTlmqBF0QeLI9nfDxzzkxWt4NW5CCcl2Aqmk+mlAjDoZFmV9GvT9tX&#10;N5T4wEzDFBhR0aPw9Hb98sWqt6UooAPVCEcQxPiytxXtQrBllnneCc38BKww6GzBaRbQdLuscaxH&#10;dK2yYjp9nfXgGuuAC+/x9H500nXCb1vBw+e29SIQVVHMLaTVpbWOa7ZesXLnmO0kP6XB/iELzaTB&#10;Ry9Q9ywwsnfyNygtuQMPbZhw0Bm0reQi1YDV5NNn1Tx2zIpUC5Lj7YUm//9g+afDF0dkU9GioMQw&#10;jRo9iSGQtzCQItLTW19i1KPFuDDgMcqcSvX2Afg3TwxsOmZ24s456DvBGkwvjzezq6sjjo8gdf8R&#10;GnyG7QMkoKF1OnKHbBBER5mOF2liKhwPZ3kxR70p4egrilk+WybxMlaer1vnw3sBmsRNRR1qn+DZ&#10;4cGHmA4rzyHxNQ9KNlupVDLcrt4oRw4M+2SbvlTBszBlSF/R5aJYjAz8FWKavj9BaBmw4ZXUFb25&#10;BLEy8vbONKkdA5Nq3GPKypyIjNyNLIahHpJk87M+NTRHZNbB2N84j7jpwP2gpMferqj/vmdOUKI+&#10;GFRnmc/ncRiSMV+8KdBw15762sMMR6iKBkrG7SakAYq8GbhDFVuZ+I1yj5mcUsaeTbSf5isOxbWd&#10;on79BdY/AQAA//8DAFBLAwQUAAYACAAAACEANMJXj+EAAAAKAQAADwAAAGRycy9kb3ducmV2Lnht&#10;bEyPzU7DMBCE70i8g7VIXFBrN6nSNsSpEBIIblAQvbrxNonwT7DdNLw9ywmOszOa/abaTtawEUPs&#10;vZOwmAtg6Bqve9dKeH97mK2BxaScVsY7lPCNEbb15UWlSu3P7hXHXWoZlbhYKgldSkPJeWw6tCrO&#10;/YCOvKMPViWSoeU6qDOVW8MzIQpuVe/oQ6cGvO+w+dydrIT18mncx+f85aMpjmaTblbj41eQ8vpq&#10;ursFlnBKf2H4xSd0qInp4E9OR2YkzHJBW5KEbFEAo8CyyOhwkJCvcgG8rvj/CfUPAAAA//8DAFBL&#10;AQItABQABgAIAAAAIQC2gziS/gAAAOEBAAATAAAAAAAAAAAAAAAAAAAAAABbQ29udGVudF9UeXBl&#10;c10ueG1sUEsBAi0AFAAGAAgAAAAhADj9If/WAAAAlAEAAAsAAAAAAAAAAAAAAAAALwEAAF9yZWxz&#10;Ly5yZWxzUEsBAi0AFAAGAAgAAAAhAM2LPk4nAgAATQQAAA4AAAAAAAAAAAAAAAAALgIAAGRycy9l&#10;Mm9Eb2MueG1sUEsBAi0AFAAGAAgAAAAhADTCV4/hAAAACgEAAA8AAAAAAAAAAAAAAAAAgQQAAGRy&#10;cy9kb3ducmV2LnhtbFBLBQYAAAAABAAEAPMAAACPBQAAAAA=&#10;">
                <v:textbox>
                  <w:txbxContent>
                    <w:p w14:paraId="0C9F1A9A" w14:textId="56B7B0E0" w:rsidR="007E0991" w:rsidRPr="00040DE3" w:rsidRDefault="00257E2B">
                      <w:pPr>
                        <w:rPr>
                          <w:rFonts w:ascii="Twinkl Cursive Looped" w:hAnsi="Twinkl Cursive Looped"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40DE3">
                        <w:rPr>
                          <w:rFonts w:ascii="Twinkl Cursive Looped" w:hAnsi="Twinkl Cursive Looped"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41624D" w:rsidRPr="00040DE3">
                        <w:rPr>
                          <w:rFonts w:ascii="Twinkl Cursive Looped" w:hAnsi="Twinkl Cursive Looped"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Main Task:</w:t>
                      </w:r>
                    </w:p>
                    <w:p w14:paraId="60096BEC" w14:textId="15F61C42" w:rsidR="00040DE3" w:rsidRPr="005D400C" w:rsidRDefault="00040DE3">
                      <w:pPr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</w:pPr>
                      <w:r w:rsidRPr="005D400C"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  <w:t xml:space="preserve">Design your own </w:t>
                      </w:r>
                      <w:r w:rsidRPr="005D400C">
                        <w:rPr>
                          <w:rFonts w:ascii="Twinkl Cursive Looped" w:hAnsi="Twinkl Cursive Looped" w:cstheme="minorHAnsi"/>
                          <w:b/>
                          <w:bCs/>
                          <w:sz w:val="20"/>
                          <w:szCs w:val="20"/>
                          <w:u w:val="single"/>
                        </w:rPr>
                        <w:t>comic strip</w:t>
                      </w:r>
                      <w:r w:rsidRPr="005D400C"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  <w:t xml:space="preserve"> using direct speech from your characters to create dialogue.</w:t>
                      </w:r>
                    </w:p>
                    <w:p w14:paraId="2AB1C8D1" w14:textId="6922B2FE" w:rsidR="006F0E5F" w:rsidRPr="005D400C" w:rsidRDefault="00D31D11">
                      <w:pPr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</w:pPr>
                      <w:r w:rsidRPr="005D400C"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  <w:t>Use images and speech bubbles when laying out your playscript.</w:t>
                      </w:r>
                    </w:p>
                    <w:p w14:paraId="7339ACB0" w14:textId="21E80609" w:rsidR="00D31D11" w:rsidRPr="005D400C" w:rsidRDefault="00D31D11">
                      <w:pPr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</w:pPr>
                      <w:r w:rsidRPr="005D400C"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  <w:t>Draw animated images of your characters and setting.</w:t>
                      </w:r>
                    </w:p>
                    <w:p w14:paraId="5D3C5B90" w14:textId="3F1F1D3C" w:rsidR="00D31D11" w:rsidRPr="005D400C" w:rsidRDefault="00D31D11">
                      <w:pPr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</w:pPr>
                      <w:r w:rsidRPr="005D400C">
                        <w:rPr>
                          <w:rFonts w:ascii="Twinkl Cursive Looped" w:hAnsi="Twinkl Cursive Looped" w:cstheme="minorHAnsi"/>
                          <w:sz w:val="20"/>
                          <w:szCs w:val="20"/>
                        </w:rPr>
                        <w:t>Only use direct speech. Don’t use ‘he said, she said’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974589" w14:textId="0C7E30D7" w:rsidR="008F7448" w:rsidRPr="008F7448" w:rsidRDefault="008F7448" w:rsidP="008F7448"/>
    <w:p w14:paraId="2913825E" w14:textId="157B0F26" w:rsidR="008F7448" w:rsidRPr="008F7448" w:rsidRDefault="008F7448" w:rsidP="008F7448"/>
    <w:p w14:paraId="16483D09" w14:textId="09149A7E" w:rsidR="008F7448" w:rsidRPr="008F7448" w:rsidRDefault="008F7448" w:rsidP="008F7448"/>
    <w:p w14:paraId="5F6488AC" w14:textId="6EFDEC1F" w:rsidR="008F7448" w:rsidRPr="008F7448" w:rsidRDefault="008F7448" w:rsidP="008F7448"/>
    <w:p w14:paraId="4DC480F5" w14:textId="55AB98A9" w:rsidR="008F7448" w:rsidRPr="008F7448" w:rsidRDefault="008F7448" w:rsidP="008F7448"/>
    <w:p w14:paraId="26ED1FF2" w14:textId="77777777" w:rsidR="00DC04FD" w:rsidRDefault="008F7448" w:rsidP="008F7448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 </w:t>
      </w:r>
    </w:p>
    <w:p w14:paraId="198B6E5B" w14:textId="1F70C0CC" w:rsidR="00FF209D" w:rsidRDefault="00FF209D" w:rsidP="00FF209D">
      <w:pPr>
        <w:jc w:val="center"/>
        <w:rPr>
          <w:b/>
          <w:bCs/>
          <w:u w:val="single"/>
        </w:rPr>
      </w:pPr>
    </w:p>
    <w:p w14:paraId="16E28323" w14:textId="5295A7C2" w:rsidR="00BF3C74" w:rsidRDefault="00BF3C74" w:rsidP="00FF209D">
      <w:pPr>
        <w:jc w:val="center"/>
        <w:rPr>
          <w:b/>
          <w:bCs/>
          <w:sz w:val="18"/>
          <w:szCs w:val="18"/>
        </w:rPr>
      </w:pPr>
    </w:p>
    <w:p w14:paraId="4A07F8B0" w14:textId="77777777" w:rsidR="00BF3C74" w:rsidRPr="00BF3C74" w:rsidRDefault="00BF3C74" w:rsidP="00BF3C74">
      <w:pPr>
        <w:rPr>
          <w:sz w:val="18"/>
          <w:szCs w:val="18"/>
        </w:rPr>
      </w:pPr>
    </w:p>
    <w:p w14:paraId="539663D8" w14:textId="77777777" w:rsidR="00BF3C74" w:rsidRPr="00BF3C74" w:rsidRDefault="00BF3C74" w:rsidP="00BF3C74">
      <w:pPr>
        <w:rPr>
          <w:sz w:val="18"/>
          <w:szCs w:val="18"/>
        </w:rPr>
      </w:pPr>
    </w:p>
    <w:p w14:paraId="39DD8EE2" w14:textId="44FA90F9" w:rsidR="00BF3C74" w:rsidRPr="00BF3C74" w:rsidRDefault="00BF3C74" w:rsidP="00BF3C74">
      <w:pPr>
        <w:rPr>
          <w:sz w:val="18"/>
          <w:szCs w:val="18"/>
        </w:rPr>
      </w:pPr>
      <w:r>
        <w:rPr>
          <w:sz w:val="18"/>
          <w:szCs w:val="18"/>
        </w:rPr>
        <w:t>You can use this format below:</w:t>
      </w:r>
    </w:p>
    <w:p w14:paraId="5251AE78" w14:textId="03BF4F4B" w:rsidR="00BF3C74" w:rsidRDefault="00BF3C74" w:rsidP="00BF3C74">
      <w:pPr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BF3C74" w14:paraId="1A6370CD" w14:textId="77777777" w:rsidTr="00BF3C74">
        <w:tc>
          <w:tcPr>
            <w:tcW w:w="2670" w:type="dxa"/>
          </w:tcPr>
          <w:p w14:paraId="486DE9F1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0" w:type="dxa"/>
          </w:tcPr>
          <w:p w14:paraId="5B986BD5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016DC03F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6A74D9A5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1FCE87F4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514267FE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7B9C58A1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38012521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1EFA3A95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56D4F65E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42FC6404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3BB48D54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1" w:type="dxa"/>
          </w:tcPr>
          <w:p w14:paraId="189EB3FF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1" w:type="dxa"/>
          </w:tcPr>
          <w:p w14:paraId="1B6C075E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</w:tr>
      <w:tr w:rsidR="00BF3C74" w14:paraId="26AF7BD8" w14:textId="77777777" w:rsidTr="00BF3C74">
        <w:tc>
          <w:tcPr>
            <w:tcW w:w="2670" w:type="dxa"/>
          </w:tcPr>
          <w:p w14:paraId="73EB1F2B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0" w:type="dxa"/>
          </w:tcPr>
          <w:p w14:paraId="00A62692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01226A9C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2060A5A9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36C01235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0187433A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3D2ABA46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2B38DDBC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6795CE8F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79222D5F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3F9F2D1E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5892BE19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1E17A564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1" w:type="dxa"/>
          </w:tcPr>
          <w:p w14:paraId="0C30AF0B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1" w:type="dxa"/>
          </w:tcPr>
          <w:p w14:paraId="42B7F7F0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</w:tr>
      <w:tr w:rsidR="00BF3C74" w14:paraId="762F47B1" w14:textId="77777777" w:rsidTr="00BF3C74">
        <w:tc>
          <w:tcPr>
            <w:tcW w:w="2670" w:type="dxa"/>
          </w:tcPr>
          <w:p w14:paraId="352ED626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0" w:type="dxa"/>
          </w:tcPr>
          <w:p w14:paraId="1093BBFF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0E9FE33B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26DD0DC0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096544E3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2F338528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66881BBB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0D106C8B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4A20CD30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676C8938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49D920EE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29D12068" w14:textId="77777777" w:rsidR="00BF3C74" w:rsidRDefault="00BF3C74" w:rsidP="00BF3C74">
            <w:pPr>
              <w:rPr>
                <w:sz w:val="18"/>
                <w:szCs w:val="18"/>
              </w:rPr>
            </w:pPr>
          </w:p>
          <w:p w14:paraId="60DA50FC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1" w:type="dxa"/>
          </w:tcPr>
          <w:p w14:paraId="3261C3F1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  <w:tc>
          <w:tcPr>
            <w:tcW w:w="2671" w:type="dxa"/>
          </w:tcPr>
          <w:p w14:paraId="6BA6B9B5" w14:textId="77777777" w:rsidR="00BF3C74" w:rsidRDefault="00BF3C74" w:rsidP="00BF3C74">
            <w:pPr>
              <w:rPr>
                <w:sz w:val="18"/>
                <w:szCs w:val="18"/>
              </w:rPr>
            </w:pPr>
          </w:p>
        </w:tc>
      </w:tr>
    </w:tbl>
    <w:p w14:paraId="5D51A5E5" w14:textId="77777777" w:rsidR="007E0991" w:rsidRPr="00BF3C74" w:rsidRDefault="007E0991" w:rsidP="00BF3C74">
      <w:pPr>
        <w:ind w:firstLine="720"/>
        <w:rPr>
          <w:sz w:val="18"/>
          <w:szCs w:val="18"/>
        </w:rPr>
      </w:pPr>
    </w:p>
    <w:sectPr w:rsidR="007E0991" w:rsidRPr="00BF3C74" w:rsidSect="00EA5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3C29"/>
    <w:multiLevelType w:val="hybridMultilevel"/>
    <w:tmpl w:val="850CB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53BBD"/>
    <w:multiLevelType w:val="hybridMultilevel"/>
    <w:tmpl w:val="DFF0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622A1"/>
    <w:multiLevelType w:val="hybridMultilevel"/>
    <w:tmpl w:val="77A0BB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17243A5"/>
    <w:multiLevelType w:val="hybridMultilevel"/>
    <w:tmpl w:val="CC6E57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D45B15"/>
    <w:multiLevelType w:val="hybridMultilevel"/>
    <w:tmpl w:val="EC284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B20EB0"/>
    <w:multiLevelType w:val="hybridMultilevel"/>
    <w:tmpl w:val="613E26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D7A56EC"/>
    <w:multiLevelType w:val="hybridMultilevel"/>
    <w:tmpl w:val="6DF81AD0"/>
    <w:lvl w:ilvl="0" w:tplc="22C8CB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9461E8"/>
    <w:multiLevelType w:val="hybridMultilevel"/>
    <w:tmpl w:val="AE2A28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F235619"/>
    <w:multiLevelType w:val="hybridMultilevel"/>
    <w:tmpl w:val="64021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63547"/>
    <w:multiLevelType w:val="hybridMultilevel"/>
    <w:tmpl w:val="5DA894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7"/>
  </w:num>
  <w:num w:numId="8">
    <w:abstractNumId w:val="3"/>
  </w:num>
  <w:num w:numId="9">
    <w:abstractNumId w:val="6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8C"/>
    <w:rsid w:val="00040DE3"/>
    <w:rsid w:val="000465B1"/>
    <w:rsid w:val="000C3158"/>
    <w:rsid w:val="000C47B0"/>
    <w:rsid w:val="000C5E86"/>
    <w:rsid w:val="000C67AE"/>
    <w:rsid w:val="000D5466"/>
    <w:rsid w:val="000F0FCF"/>
    <w:rsid w:val="00156FBC"/>
    <w:rsid w:val="00166650"/>
    <w:rsid w:val="00196338"/>
    <w:rsid w:val="001C0FC8"/>
    <w:rsid w:val="001C389E"/>
    <w:rsid w:val="001C5A4D"/>
    <w:rsid w:val="00220E3D"/>
    <w:rsid w:val="00240C33"/>
    <w:rsid w:val="00241274"/>
    <w:rsid w:val="00257E2B"/>
    <w:rsid w:val="0026106D"/>
    <w:rsid w:val="002E17D6"/>
    <w:rsid w:val="00326DE7"/>
    <w:rsid w:val="00335D62"/>
    <w:rsid w:val="00340BF7"/>
    <w:rsid w:val="003726EF"/>
    <w:rsid w:val="003C3C63"/>
    <w:rsid w:val="0041624D"/>
    <w:rsid w:val="00426C23"/>
    <w:rsid w:val="004273AB"/>
    <w:rsid w:val="004532E8"/>
    <w:rsid w:val="00453832"/>
    <w:rsid w:val="004D45D1"/>
    <w:rsid w:val="004E2F2B"/>
    <w:rsid w:val="005104D9"/>
    <w:rsid w:val="0051086A"/>
    <w:rsid w:val="005771CA"/>
    <w:rsid w:val="005943E7"/>
    <w:rsid w:val="00597900"/>
    <w:rsid w:val="005B0873"/>
    <w:rsid w:val="005C431A"/>
    <w:rsid w:val="005D400C"/>
    <w:rsid w:val="005E1C91"/>
    <w:rsid w:val="00650E06"/>
    <w:rsid w:val="00695003"/>
    <w:rsid w:val="006D5846"/>
    <w:rsid w:val="006F0E5F"/>
    <w:rsid w:val="00720801"/>
    <w:rsid w:val="00737D87"/>
    <w:rsid w:val="00755C03"/>
    <w:rsid w:val="00761E77"/>
    <w:rsid w:val="007E0991"/>
    <w:rsid w:val="00804E27"/>
    <w:rsid w:val="00860FFF"/>
    <w:rsid w:val="00866446"/>
    <w:rsid w:val="00871F55"/>
    <w:rsid w:val="008845C8"/>
    <w:rsid w:val="008912CC"/>
    <w:rsid w:val="008A3539"/>
    <w:rsid w:val="008B636C"/>
    <w:rsid w:val="008C35BA"/>
    <w:rsid w:val="008E0C72"/>
    <w:rsid w:val="008F11CD"/>
    <w:rsid w:val="008F7448"/>
    <w:rsid w:val="0091753C"/>
    <w:rsid w:val="009422B3"/>
    <w:rsid w:val="00942CEB"/>
    <w:rsid w:val="00973DE1"/>
    <w:rsid w:val="0098012A"/>
    <w:rsid w:val="009918DB"/>
    <w:rsid w:val="009B2C88"/>
    <w:rsid w:val="00A3156E"/>
    <w:rsid w:val="00A84154"/>
    <w:rsid w:val="00AB4736"/>
    <w:rsid w:val="00B349C2"/>
    <w:rsid w:val="00B50866"/>
    <w:rsid w:val="00B67EED"/>
    <w:rsid w:val="00B82FF7"/>
    <w:rsid w:val="00B9626B"/>
    <w:rsid w:val="00BD24B7"/>
    <w:rsid w:val="00BF3C74"/>
    <w:rsid w:val="00C05377"/>
    <w:rsid w:val="00C242D6"/>
    <w:rsid w:val="00C2607B"/>
    <w:rsid w:val="00CA45E7"/>
    <w:rsid w:val="00D00F31"/>
    <w:rsid w:val="00D31D11"/>
    <w:rsid w:val="00D71D0B"/>
    <w:rsid w:val="00D948DA"/>
    <w:rsid w:val="00DB5228"/>
    <w:rsid w:val="00DC04FD"/>
    <w:rsid w:val="00DF4DF9"/>
    <w:rsid w:val="00E02265"/>
    <w:rsid w:val="00E043EB"/>
    <w:rsid w:val="00E36B00"/>
    <w:rsid w:val="00E47827"/>
    <w:rsid w:val="00EA518C"/>
    <w:rsid w:val="00F041C6"/>
    <w:rsid w:val="00F32C0A"/>
    <w:rsid w:val="00F53B95"/>
    <w:rsid w:val="00F7093C"/>
    <w:rsid w:val="00FB2959"/>
    <w:rsid w:val="00FE13CD"/>
    <w:rsid w:val="00FE2CF2"/>
    <w:rsid w:val="00FF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38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34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0E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34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F0E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4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8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9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Wiffen</dc:creator>
  <cp:lastModifiedBy>Megan Wiffen</cp:lastModifiedBy>
  <cp:revision>14</cp:revision>
  <dcterms:created xsi:type="dcterms:W3CDTF">2020-06-25T04:45:00Z</dcterms:created>
  <dcterms:modified xsi:type="dcterms:W3CDTF">2020-06-25T05:29:00Z</dcterms:modified>
</cp:coreProperties>
</file>