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6C3" w:rsidRDefault="002466C3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794550</wp:posOffset>
            </wp:positionV>
            <wp:extent cx="5730875" cy="3152140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C3" w:rsidRPr="002466C3" w:rsidRDefault="002466C3" w:rsidP="002466C3"/>
    <w:p w:rsidR="002466C3" w:rsidRPr="002466C3" w:rsidRDefault="002466C3" w:rsidP="002466C3"/>
    <w:p w:rsidR="002466C3" w:rsidRPr="002466C3" w:rsidRDefault="002466C3" w:rsidP="002466C3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4587434</wp:posOffset>
            </wp:positionH>
            <wp:positionV relativeFrom="paragraph">
              <wp:posOffset>3245816</wp:posOffset>
            </wp:positionV>
            <wp:extent cx="1080135" cy="1463040"/>
            <wp:effectExtent l="0" t="0" r="5715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C3" w:rsidRPr="002466C3" w:rsidRDefault="002466C3" w:rsidP="002466C3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-619622</wp:posOffset>
            </wp:positionH>
            <wp:positionV relativeFrom="paragraph">
              <wp:posOffset>204001</wp:posOffset>
            </wp:positionV>
            <wp:extent cx="3324225" cy="5238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C3" w:rsidRPr="002466C3" w:rsidRDefault="002466C3" w:rsidP="002466C3">
      <w:pPr>
        <w:tabs>
          <w:tab w:val="left" w:pos="1139"/>
        </w:tabs>
      </w:pPr>
      <w:r>
        <w:tab/>
      </w:r>
    </w:p>
    <w:p w:rsidR="002466C3" w:rsidRPr="002466C3" w:rsidRDefault="002466C3" w:rsidP="002466C3"/>
    <w:p w:rsidR="002466C3" w:rsidRPr="002466C3" w:rsidRDefault="002466C3" w:rsidP="002466C3"/>
    <w:p w:rsidR="002466C3" w:rsidRPr="002466C3" w:rsidRDefault="002466C3" w:rsidP="002466C3"/>
    <w:p w:rsidR="002466C3" w:rsidRPr="002466C3" w:rsidRDefault="002466C3" w:rsidP="002466C3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91357</wp:posOffset>
            </wp:positionV>
            <wp:extent cx="5321994" cy="31089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994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C3" w:rsidRPr="002466C3" w:rsidRDefault="002466C3" w:rsidP="002466C3"/>
    <w:p w:rsidR="002466C3" w:rsidRPr="002466C3" w:rsidRDefault="002466C3" w:rsidP="002466C3"/>
    <w:p w:rsidR="002466C3" w:rsidRPr="002466C3" w:rsidRDefault="002466C3" w:rsidP="002466C3"/>
    <w:p w:rsidR="002466C3" w:rsidRPr="002466C3" w:rsidRDefault="002466C3" w:rsidP="002466C3"/>
    <w:p w:rsidR="002466C3" w:rsidRPr="002466C3" w:rsidRDefault="002466C3" w:rsidP="002466C3"/>
    <w:p w:rsidR="00207A49" w:rsidRDefault="00607EB9" w:rsidP="002466C3"/>
    <w:p w:rsidR="00803A10" w:rsidRDefault="00803A10" w:rsidP="002466C3"/>
    <w:p w:rsidR="00803A10" w:rsidRDefault="00803A10" w:rsidP="002466C3"/>
    <w:p w:rsidR="00803A10" w:rsidRDefault="00803A10" w:rsidP="002466C3"/>
    <w:p w:rsidR="00803A10" w:rsidRDefault="00803A10" w:rsidP="002466C3"/>
    <w:p w:rsidR="00803A10" w:rsidRDefault="00803A10" w:rsidP="002466C3"/>
    <w:p w:rsidR="00803A10" w:rsidRDefault="00803A10" w:rsidP="002466C3"/>
    <w:p w:rsidR="00803A10" w:rsidRPr="00803A10" w:rsidRDefault="00803A10" w:rsidP="002466C3">
      <w:pPr>
        <w:rPr>
          <w:rFonts w:ascii="XCCW Joined 4a" w:hAnsi="XCCW Joined 4a"/>
        </w:rPr>
      </w:pPr>
    </w:p>
    <w:p w:rsidR="00803A10" w:rsidRDefault="00803A10" w:rsidP="002466C3">
      <w:pPr>
        <w:rPr>
          <w:rFonts w:ascii="XCCW Joined 4a" w:hAnsi="XCCW Joined 4a"/>
        </w:rPr>
      </w:pPr>
      <w:r w:rsidRPr="00803A10">
        <w:rPr>
          <w:rFonts w:ascii="XCCW Joined 4a" w:hAnsi="XCCW Joined 4a"/>
        </w:rPr>
        <w:t>In your work books, write the date, title and draw the thought bubble. Write your ideas all around it.</w:t>
      </w:r>
    </w:p>
    <w:p w:rsidR="00803A10" w:rsidRDefault="00803A10" w:rsidP="002466C3">
      <w:pPr>
        <w:rPr>
          <w:rFonts w:ascii="XCCW Joined 4a" w:hAnsi="XCCW Joined 4a"/>
        </w:rPr>
      </w:pPr>
    </w:p>
    <w:p w:rsidR="00803A10" w:rsidRDefault="00803A10" w:rsidP="00803A10">
      <w:pPr>
        <w:jc w:val="center"/>
        <w:rPr>
          <w:rFonts w:ascii="XCCW Joined 4a" w:hAnsi="XCCW Joined 4a"/>
          <w:b/>
          <w:sz w:val="32"/>
          <w:szCs w:val="32"/>
          <w:u w:val="single"/>
        </w:rPr>
      </w:pPr>
      <w:r w:rsidRPr="00803A10">
        <w:rPr>
          <w:rFonts w:ascii="XCCW Joined 4a" w:hAnsi="XCCW Joined 4a"/>
          <w:b/>
          <w:sz w:val="32"/>
          <w:szCs w:val="32"/>
          <w:u w:val="single"/>
        </w:rPr>
        <w:t>Exploring Article 42</w:t>
      </w:r>
    </w:p>
    <w:p w:rsidR="00803A10" w:rsidRDefault="00803A10" w:rsidP="00803A10">
      <w:pPr>
        <w:jc w:val="center"/>
        <w:rPr>
          <w:rFonts w:ascii="XCCW Joined 4a" w:hAnsi="XCCW Joined 4a"/>
          <w:b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-151075</wp:posOffset>
                </wp:positionH>
                <wp:positionV relativeFrom="paragraph">
                  <wp:posOffset>267252</wp:posOffset>
                </wp:positionV>
                <wp:extent cx="1375576" cy="198783"/>
                <wp:effectExtent l="38100" t="57150" r="15240" b="2984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5576" cy="1987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1AC4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-11.9pt;margin-top:21.05pt;width:108.3pt;height:15.6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1311828</wp:posOffset>
            </wp:positionH>
            <wp:positionV relativeFrom="paragraph">
              <wp:posOffset>155879</wp:posOffset>
            </wp:positionV>
            <wp:extent cx="3315335" cy="2279015"/>
            <wp:effectExtent l="0" t="0" r="0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A10" w:rsidRPr="00803A10" w:rsidRDefault="00803A10" w:rsidP="00803A10">
      <w:pPr>
        <w:jc w:val="center"/>
        <w:rPr>
          <w:rFonts w:ascii="XCCW Joined 4a" w:hAnsi="XCCW Joined 4a"/>
        </w:rPr>
      </w:pPr>
      <w:r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4079018</wp:posOffset>
                </wp:positionH>
                <wp:positionV relativeFrom="paragraph">
                  <wp:posOffset>26587</wp:posOffset>
                </wp:positionV>
                <wp:extent cx="1470991" cy="262421"/>
                <wp:effectExtent l="0" t="57150" r="15240" b="2349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0991" cy="2624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34F3E" id="Straight Arrow Connector 9" o:spid="_x0000_s1026" type="#_x0000_t32" style="position:absolute;margin-left:321.2pt;margin-top:2.1pt;width:115.85pt;height:20.6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</w:p>
    <w:p w:rsidR="00226957" w:rsidRDefault="00803A10" w:rsidP="002466C3">
      <w:pPr>
        <w:rPr>
          <w:rFonts w:ascii="XCCW Joined 4a" w:hAnsi="XCCW Joined 4a"/>
        </w:rPr>
      </w:pPr>
      <w:r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4118776</wp:posOffset>
                </wp:positionH>
                <wp:positionV relativeFrom="paragraph">
                  <wp:posOffset>511589</wp:posOffset>
                </wp:positionV>
                <wp:extent cx="1232452" cy="151075"/>
                <wp:effectExtent l="0" t="0" r="82550" b="7810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2452" cy="15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24D32F" id="Straight Arrow Connector 11" o:spid="_x0000_s1026" type="#_x0000_t32" style="position:absolute;margin-left:324.3pt;margin-top:40.3pt;width:97.05pt;height:1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-127221</wp:posOffset>
                </wp:positionH>
                <wp:positionV relativeFrom="paragraph">
                  <wp:posOffset>710372</wp:posOffset>
                </wp:positionV>
                <wp:extent cx="1431235" cy="135172"/>
                <wp:effectExtent l="38100" t="0" r="17145" b="9398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1235" cy="1351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738F91" id="Straight Arrow Connector 10" o:spid="_x0000_s1026" type="#_x0000_t32" style="position:absolute;margin-left:-10pt;margin-top:55.95pt;width:112.7pt;height:10.6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Pr="00226957" w:rsidRDefault="00226957" w:rsidP="00226957">
      <w:pPr>
        <w:rPr>
          <w:rFonts w:ascii="XCCW Joined 4a" w:hAnsi="XCCW Joined 4a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467084</wp:posOffset>
            </wp:positionV>
            <wp:extent cx="7306549" cy="4031311"/>
            <wp:effectExtent l="0" t="0" r="889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549" cy="4031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Default="00226957" w:rsidP="00226957">
      <w:pPr>
        <w:rPr>
          <w:rFonts w:ascii="XCCW Joined 4a" w:hAnsi="XCCW Joined 4a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341050</wp:posOffset>
            </wp:positionV>
            <wp:extent cx="7378700" cy="395160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957" w:rsidRDefault="00226957" w:rsidP="00226957">
      <w:pPr>
        <w:tabs>
          <w:tab w:val="left" w:pos="6912"/>
        </w:tabs>
        <w:rPr>
          <w:rFonts w:ascii="XCCW Joined 4a" w:hAnsi="XCCW Joined 4a"/>
        </w:rPr>
      </w:pPr>
      <w:r>
        <w:rPr>
          <w:rFonts w:ascii="XCCW Joined 4a" w:hAnsi="XCCW Joined 4a"/>
        </w:rPr>
        <w:tab/>
      </w: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Pr="00226957" w:rsidRDefault="00226957" w:rsidP="00226957">
      <w:pPr>
        <w:jc w:val="center"/>
        <w:rPr>
          <w:rFonts w:ascii="XCCW Joined 4a" w:hAnsi="XCCW Joined 4a"/>
          <w:sz w:val="36"/>
          <w:szCs w:val="36"/>
        </w:rPr>
      </w:pPr>
      <w:r w:rsidRPr="00226957">
        <w:rPr>
          <w:rFonts w:ascii="XCCW Joined 4a" w:hAnsi="XCCW Joined 4a"/>
          <w:sz w:val="36"/>
          <w:szCs w:val="36"/>
        </w:rPr>
        <w:t xml:space="preserve">Stay safe and healthy Alexandra </w:t>
      </w:r>
      <w:r w:rsidRPr="00226957">
        <w:rPr>
          <w:rFonts w:ascii="XCCW Joined 4a" w:hAnsi="XCCW Joined 4a"/>
          <w:sz w:val="36"/>
          <w:szCs w:val="36"/>
        </w:rPr>
        <w:sym w:font="Wingdings" w:char="F04A"/>
      </w: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Default="00226957" w:rsidP="00226957">
      <w:pPr>
        <w:rPr>
          <w:rFonts w:ascii="XCCW Joined 4a" w:hAnsi="XCCW Joined 4a"/>
        </w:rPr>
      </w:pPr>
    </w:p>
    <w:p w:rsidR="00803A10" w:rsidRPr="00226957" w:rsidRDefault="00226957" w:rsidP="00226957">
      <w:pPr>
        <w:tabs>
          <w:tab w:val="left" w:pos="1565"/>
        </w:tabs>
        <w:rPr>
          <w:rFonts w:ascii="XCCW Joined 4a" w:hAnsi="XCCW Joined 4a"/>
        </w:rPr>
      </w:pPr>
      <w:r>
        <w:rPr>
          <w:rFonts w:ascii="XCCW Joined 4a" w:hAnsi="XCCW Joined 4a"/>
        </w:rPr>
        <w:tab/>
      </w:r>
      <w:bookmarkStart w:id="0" w:name="_GoBack"/>
      <w:bookmarkEnd w:id="0"/>
    </w:p>
    <w:sectPr w:rsidR="00803A10" w:rsidRPr="00226957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EB9" w:rsidRDefault="00607EB9" w:rsidP="002466C3">
      <w:pPr>
        <w:spacing w:after="0" w:line="240" w:lineRule="auto"/>
      </w:pPr>
      <w:r>
        <w:separator/>
      </w:r>
    </w:p>
  </w:endnote>
  <w:endnote w:type="continuationSeparator" w:id="0">
    <w:p w:rsidR="00607EB9" w:rsidRDefault="00607EB9" w:rsidP="00246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EB9" w:rsidRDefault="00607EB9" w:rsidP="002466C3">
      <w:pPr>
        <w:spacing w:after="0" w:line="240" w:lineRule="auto"/>
      </w:pPr>
      <w:r>
        <w:separator/>
      </w:r>
    </w:p>
  </w:footnote>
  <w:footnote w:type="continuationSeparator" w:id="0">
    <w:p w:rsidR="00607EB9" w:rsidRDefault="00607EB9" w:rsidP="002466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6C3" w:rsidRDefault="002466C3" w:rsidP="002466C3">
    <w:pPr>
      <w:pStyle w:val="Header"/>
      <w:jc w:val="cent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2249805</wp:posOffset>
          </wp:positionH>
          <wp:positionV relativeFrom="paragraph">
            <wp:posOffset>217805</wp:posOffset>
          </wp:positionV>
          <wp:extent cx="810260" cy="795020"/>
          <wp:effectExtent l="0" t="0" r="8890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26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66C3">
      <w:rPr>
        <w:rFonts w:ascii="XCCW Joined 4a" w:hAnsi="XCCW Joined 4a"/>
      </w:rPr>
      <w:t>We are a R</w:t>
    </w:r>
    <w:r>
      <w:rPr>
        <w:rFonts w:ascii="XCCW Joined 4a" w:hAnsi="XCCW Joined 4a"/>
      </w:rPr>
      <w:t>ights Respecting School – w/c 15</w:t>
    </w:r>
    <w:r w:rsidRPr="002466C3">
      <w:rPr>
        <w:rFonts w:ascii="XCCW Joined 4a" w:hAnsi="XCCW Joined 4a"/>
      </w:rPr>
      <w:t>.06.2020</w:t>
    </w:r>
  </w:p>
  <w:p w:rsidR="002466C3" w:rsidRPr="002466C3" w:rsidRDefault="002466C3">
    <w:pPr>
      <w:pStyle w:val="Header"/>
      <w:rPr>
        <w:rFonts w:ascii="XCCW Joined 4a" w:hAnsi="XCCW Joined 4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6C3"/>
    <w:rsid w:val="00226957"/>
    <w:rsid w:val="002466C3"/>
    <w:rsid w:val="00290689"/>
    <w:rsid w:val="003F5644"/>
    <w:rsid w:val="00607EB9"/>
    <w:rsid w:val="0080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7E6484"/>
  <w15:chartTrackingRefBased/>
  <w15:docId w15:val="{B1F3122C-1D6F-4426-A741-71CB0BC19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66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6C3"/>
  </w:style>
  <w:style w:type="paragraph" w:styleId="Footer">
    <w:name w:val="footer"/>
    <w:basedOn w:val="Normal"/>
    <w:link w:val="FooterChar"/>
    <w:uiPriority w:val="99"/>
    <w:unhideWhenUsed/>
    <w:rsid w:val="002466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Mackey</dc:creator>
  <cp:keywords/>
  <dc:description/>
  <cp:lastModifiedBy>Sarah Mackey</cp:lastModifiedBy>
  <cp:revision>3</cp:revision>
  <dcterms:created xsi:type="dcterms:W3CDTF">2020-06-05T13:31:00Z</dcterms:created>
  <dcterms:modified xsi:type="dcterms:W3CDTF">2020-06-05T13:43:00Z</dcterms:modified>
</cp:coreProperties>
</file>