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7A" w:rsidRDefault="00C50460" w:rsidP="00391F1A">
      <w:pPr>
        <w:tabs>
          <w:tab w:val="right" w:pos="7865"/>
        </w:tabs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EDB7AF6" wp14:editId="45091B30">
            <wp:simplePos x="0" y="0"/>
            <wp:positionH relativeFrom="column">
              <wp:posOffset>-488950</wp:posOffset>
            </wp:positionH>
            <wp:positionV relativeFrom="paragraph">
              <wp:posOffset>12700</wp:posOffset>
            </wp:positionV>
            <wp:extent cx="4508500" cy="3025140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556078FB" wp14:editId="710E207A">
            <wp:simplePos x="0" y="0"/>
            <wp:positionH relativeFrom="column">
              <wp:posOffset>4495800</wp:posOffset>
            </wp:positionH>
            <wp:positionV relativeFrom="paragraph">
              <wp:posOffset>31750</wp:posOffset>
            </wp:positionV>
            <wp:extent cx="1758950" cy="23012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F1A">
        <w:tab/>
      </w:r>
    </w:p>
    <w:p w:rsidR="002F05E5" w:rsidRDefault="002F05E5"/>
    <w:p w:rsidR="002F05E5" w:rsidRDefault="002F05E5"/>
    <w:p w:rsidR="002022E3" w:rsidRDefault="002022E3"/>
    <w:p w:rsidR="002022E3" w:rsidRDefault="002022E3"/>
    <w:p w:rsidR="002022E3" w:rsidRDefault="002022E3"/>
    <w:p w:rsidR="002022E3" w:rsidRDefault="002022E3"/>
    <w:p w:rsidR="002022E3" w:rsidRDefault="002022E3"/>
    <w:p w:rsidR="002022E3" w:rsidRDefault="002022E3"/>
    <w:p w:rsidR="0020334C" w:rsidRDefault="0020334C"/>
    <w:p w:rsidR="0020334C" w:rsidRDefault="00C5046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38DCA76" wp14:editId="119CE337">
            <wp:simplePos x="0" y="0"/>
            <wp:positionH relativeFrom="page">
              <wp:posOffset>1243965</wp:posOffset>
            </wp:positionH>
            <wp:positionV relativeFrom="paragraph">
              <wp:posOffset>201295</wp:posOffset>
            </wp:positionV>
            <wp:extent cx="3352800" cy="5537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3C4" w:rsidRDefault="005C03C4"/>
    <w:p w:rsidR="00391F1A" w:rsidRDefault="00391F1A"/>
    <w:p w:rsidR="00C50460" w:rsidRDefault="00C50460"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643DE5AA" wp14:editId="35A08C17">
            <wp:simplePos x="0" y="0"/>
            <wp:positionH relativeFrom="column">
              <wp:posOffset>-502285</wp:posOffset>
            </wp:positionH>
            <wp:positionV relativeFrom="paragraph">
              <wp:posOffset>252730</wp:posOffset>
            </wp:positionV>
            <wp:extent cx="5817870" cy="33845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460" w:rsidRDefault="00C50460"/>
    <w:p w:rsidR="00C50460" w:rsidRDefault="00C50460"/>
    <w:p w:rsidR="00C50460" w:rsidRDefault="00C50460"/>
    <w:p w:rsidR="00C50460" w:rsidRDefault="00C50460"/>
    <w:p w:rsidR="00C50460" w:rsidRDefault="00C50460"/>
    <w:p w:rsidR="00C50460" w:rsidRDefault="00C50460"/>
    <w:p w:rsidR="00C50460" w:rsidRDefault="00C50460"/>
    <w:p w:rsidR="00C50460" w:rsidRDefault="00C50460"/>
    <w:p w:rsidR="00C50460" w:rsidRDefault="00C50460"/>
    <w:p w:rsidR="00C50460" w:rsidRDefault="00C50460"/>
    <w:p w:rsidR="00C50460" w:rsidRDefault="00C50460"/>
    <w:p w:rsidR="00C50460" w:rsidRDefault="00C50460"/>
    <w:p w:rsidR="002F05E5" w:rsidRDefault="002F05E5">
      <w:r>
        <w:lastRenderedPageBreak/>
        <w:t>In your work books, write</w:t>
      </w:r>
      <w:r w:rsidR="00391F1A">
        <w:t xml:space="preserve"> the</w:t>
      </w:r>
      <w:r>
        <w:t xml:space="preserve"> date, title and draw the thought bubble. Write your ideas all around it.</w:t>
      </w:r>
    </w:p>
    <w:p w:rsidR="002F05E5" w:rsidRDefault="002F05E5"/>
    <w:p w:rsidR="002F05E5" w:rsidRDefault="00C50460">
      <w:r>
        <w:rPr>
          <w:b/>
          <w:sz w:val="32"/>
          <w:szCs w:val="32"/>
          <w:u w:val="single"/>
        </w:rPr>
        <w:t>Why is the right to education important?</w:t>
      </w:r>
    </w:p>
    <w:p w:rsidR="002F05E5" w:rsidRDefault="00C504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36434" wp14:editId="3EF81953">
                <wp:simplePos x="0" y="0"/>
                <wp:positionH relativeFrom="column">
                  <wp:posOffset>4019550</wp:posOffset>
                </wp:positionH>
                <wp:positionV relativeFrom="paragraph">
                  <wp:posOffset>184149</wp:posOffset>
                </wp:positionV>
                <wp:extent cx="1225550" cy="325755"/>
                <wp:effectExtent l="0" t="0" r="50800" b="742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0" cy="3257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4E7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16.5pt;margin-top:14.5pt;width:96.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281A540" wp14:editId="02AD70EE">
            <wp:simplePos x="0" y="0"/>
            <wp:positionH relativeFrom="margin">
              <wp:align>center</wp:align>
            </wp:positionH>
            <wp:positionV relativeFrom="paragraph">
              <wp:posOffset>65405</wp:posOffset>
            </wp:positionV>
            <wp:extent cx="3246755" cy="22352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755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5E5" w:rsidRDefault="002F05E5"/>
    <w:p w:rsidR="002F05E5" w:rsidRDefault="00F70B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77F6F" wp14:editId="46208BAF">
                <wp:simplePos x="0" y="0"/>
                <wp:positionH relativeFrom="column">
                  <wp:posOffset>441959</wp:posOffset>
                </wp:positionH>
                <wp:positionV relativeFrom="paragraph">
                  <wp:posOffset>98424</wp:posOffset>
                </wp:positionV>
                <wp:extent cx="952500" cy="137160"/>
                <wp:effectExtent l="38100" t="57150" r="19050" b="342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13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4FACE" id="Straight Arrow Connector 13" o:spid="_x0000_s1026" type="#_x0000_t32" style="position:absolute;margin-left:34.8pt;margin-top:7.75pt;width:75pt;height:10.8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20334C">
        <w:t xml:space="preserve">                                                      </w:t>
      </w:r>
      <w:r w:rsidR="00F454CD">
        <w:t xml:space="preserve">                       </w:t>
      </w:r>
    </w:p>
    <w:p w:rsidR="0020334C" w:rsidRDefault="00391F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9B818D" wp14:editId="0DC5FB48">
                <wp:simplePos x="0" y="0"/>
                <wp:positionH relativeFrom="column">
                  <wp:posOffset>4514306</wp:posOffset>
                </wp:positionH>
                <wp:positionV relativeFrom="paragraph">
                  <wp:posOffset>67310</wp:posOffset>
                </wp:positionV>
                <wp:extent cx="899160" cy="144780"/>
                <wp:effectExtent l="0" t="57150" r="15240" b="266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16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21CB1" id="Straight Arrow Connector 17" o:spid="_x0000_s1026" type="#_x0000_t32" style="position:absolute;margin-left:355.45pt;margin-top:5.3pt;width:70.8pt;height:11.4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20334C" w:rsidRDefault="0020334C"/>
    <w:p w:rsidR="0020334C" w:rsidRDefault="002033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F75CAE" wp14:editId="79AB5A2C">
                <wp:simplePos x="0" y="0"/>
                <wp:positionH relativeFrom="column">
                  <wp:posOffset>419100</wp:posOffset>
                </wp:positionH>
                <wp:positionV relativeFrom="paragraph">
                  <wp:posOffset>28575</wp:posOffset>
                </wp:positionV>
                <wp:extent cx="883920" cy="605155"/>
                <wp:effectExtent l="38100" t="0" r="30480" b="6159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920" cy="605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CE1AD" id="Straight Arrow Connector 14" o:spid="_x0000_s1026" type="#_x0000_t32" style="position:absolute;margin-left:33pt;margin-top:2.25pt;width:69.6pt;height:47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20334C" w:rsidRDefault="00C50460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8B11F1E" wp14:editId="1E039FC9">
            <wp:simplePos x="0" y="0"/>
            <wp:positionH relativeFrom="page">
              <wp:align>left</wp:align>
            </wp:positionH>
            <wp:positionV relativeFrom="paragraph">
              <wp:posOffset>298450</wp:posOffset>
            </wp:positionV>
            <wp:extent cx="7585065" cy="4679950"/>
            <wp:effectExtent l="0" t="0" r="0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065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34C" w:rsidRDefault="00F454CD">
      <w:r>
        <w:lastRenderedPageBreak/>
        <w:t xml:space="preserve">     </w:t>
      </w:r>
    </w:p>
    <w:p w:rsidR="0020334C" w:rsidRDefault="0020334C"/>
    <w:p w:rsidR="002F05E5" w:rsidRDefault="002F05E5">
      <w:r>
        <w:t xml:space="preserve">You can choose one </w:t>
      </w:r>
      <w:r w:rsidR="005C03C4">
        <w:t xml:space="preserve">activity or do all of them (if you would like to) </w:t>
      </w:r>
      <w:r>
        <w:t xml:space="preserve">in your work book. </w:t>
      </w:r>
    </w:p>
    <w:p w:rsidR="00C50460" w:rsidRDefault="00C50460"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54930AC5" wp14:editId="281115DD">
            <wp:simplePos x="0" y="0"/>
            <wp:positionH relativeFrom="column">
              <wp:posOffset>-623570</wp:posOffset>
            </wp:positionH>
            <wp:positionV relativeFrom="paragraph">
              <wp:posOffset>248285</wp:posOffset>
            </wp:positionV>
            <wp:extent cx="7188200" cy="3594735"/>
            <wp:effectExtent l="0" t="0" r="0" b="571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460" w:rsidRDefault="00C50460"/>
    <w:p w:rsidR="00C50460" w:rsidRDefault="00C50460" w:rsidP="00C50460"/>
    <w:p w:rsidR="00C50460" w:rsidRDefault="00C50460" w:rsidP="00C50460">
      <w:pPr>
        <w:jc w:val="center"/>
        <w:rPr>
          <w:color w:val="0070C0"/>
          <w:sz w:val="28"/>
          <w:szCs w:val="28"/>
        </w:rPr>
      </w:pPr>
      <w:r w:rsidRPr="00C50460">
        <w:rPr>
          <w:color w:val="0070C0"/>
          <w:sz w:val="28"/>
          <w:szCs w:val="28"/>
        </w:rPr>
        <w:t xml:space="preserve">This article is really important right </w:t>
      </w:r>
      <w:proofErr w:type="gramStart"/>
      <w:r w:rsidRPr="00C50460">
        <w:rPr>
          <w:color w:val="0070C0"/>
          <w:sz w:val="28"/>
          <w:szCs w:val="28"/>
        </w:rPr>
        <w:t>now,</w:t>
      </w:r>
      <w:proofErr w:type="gramEnd"/>
      <w:r w:rsidRPr="00C50460">
        <w:rPr>
          <w:color w:val="0070C0"/>
          <w:sz w:val="28"/>
          <w:szCs w:val="28"/>
        </w:rPr>
        <w:t xml:space="preserve"> the way we are being educated is different. You have to be more self-motivated and a good self-manager and that’s difficult at times.</w:t>
      </w:r>
    </w:p>
    <w:p w:rsidR="00C50460" w:rsidRPr="00C50460" w:rsidRDefault="00C50460" w:rsidP="00C50460">
      <w:pPr>
        <w:jc w:val="center"/>
        <w:rPr>
          <w:color w:val="0070C0"/>
          <w:sz w:val="28"/>
          <w:szCs w:val="28"/>
        </w:rPr>
      </w:pPr>
      <w:bookmarkStart w:id="0" w:name="_GoBack"/>
      <w:bookmarkEnd w:id="0"/>
    </w:p>
    <w:p w:rsidR="00192C86" w:rsidRPr="00C50460" w:rsidRDefault="00192C86" w:rsidP="00391F1A">
      <w:pPr>
        <w:jc w:val="center"/>
        <w:rPr>
          <w:color w:val="0070C0"/>
          <w:sz w:val="28"/>
          <w:szCs w:val="28"/>
        </w:rPr>
      </w:pPr>
      <w:r w:rsidRPr="00C50460">
        <w:rPr>
          <w:color w:val="0070C0"/>
          <w:sz w:val="28"/>
          <w:szCs w:val="28"/>
        </w:rPr>
        <w:t>#</w:t>
      </w:r>
      <w:proofErr w:type="spellStart"/>
      <w:r w:rsidRPr="00C50460">
        <w:rPr>
          <w:color w:val="0070C0"/>
          <w:sz w:val="28"/>
          <w:szCs w:val="28"/>
        </w:rPr>
        <w:t>weareinthistogether</w:t>
      </w:r>
      <w:proofErr w:type="spellEnd"/>
    </w:p>
    <w:p w:rsidR="00C50460" w:rsidRPr="00C50460" w:rsidRDefault="00C50460" w:rsidP="00391F1A">
      <w:pPr>
        <w:jc w:val="center"/>
        <w:rPr>
          <w:color w:val="0070C0"/>
          <w:sz w:val="28"/>
          <w:szCs w:val="28"/>
        </w:rPr>
      </w:pPr>
      <w:r w:rsidRPr="00C50460">
        <w:rPr>
          <w:color w:val="0070C0"/>
          <w:sz w:val="28"/>
          <w:szCs w:val="28"/>
        </w:rPr>
        <w:t>#</w:t>
      </w:r>
      <w:proofErr w:type="spellStart"/>
      <w:r w:rsidRPr="00C50460">
        <w:rPr>
          <w:color w:val="0070C0"/>
          <w:sz w:val="28"/>
          <w:szCs w:val="28"/>
        </w:rPr>
        <w:t>pushyourself</w:t>
      </w:r>
      <w:proofErr w:type="spellEnd"/>
    </w:p>
    <w:sectPr w:rsidR="00C50460" w:rsidRPr="00C5046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8B" w:rsidRDefault="00736F8B" w:rsidP="002F05E5">
      <w:pPr>
        <w:spacing w:after="0" w:line="240" w:lineRule="auto"/>
      </w:pPr>
      <w:r>
        <w:separator/>
      </w:r>
    </w:p>
  </w:endnote>
  <w:endnote w:type="continuationSeparator" w:id="0">
    <w:p w:rsidR="00736F8B" w:rsidRDefault="00736F8B" w:rsidP="002F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8B" w:rsidRDefault="00736F8B" w:rsidP="002F05E5">
      <w:pPr>
        <w:spacing w:after="0" w:line="240" w:lineRule="auto"/>
      </w:pPr>
      <w:r>
        <w:separator/>
      </w:r>
    </w:p>
  </w:footnote>
  <w:footnote w:type="continuationSeparator" w:id="0">
    <w:p w:rsidR="00736F8B" w:rsidRDefault="00736F8B" w:rsidP="002F0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E5" w:rsidRPr="002F05E5" w:rsidRDefault="002F05E5" w:rsidP="002F05E5">
    <w:pPr>
      <w:pStyle w:val="Header"/>
      <w:jc w:val="center"/>
      <w:rPr>
        <w:b/>
      </w:rPr>
    </w:pPr>
    <w:r w:rsidRPr="002F05E5">
      <w:rPr>
        <w:b/>
      </w:rPr>
      <w:t>We are a R</w:t>
    </w:r>
    <w:r w:rsidR="001223A2">
      <w:rPr>
        <w:b/>
      </w:rPr>
      <w:t>ights Respecting School – w/c 01.06</w:t>
    </w:r>
    <w:r w:rsidRPr="002F05E5">
      <w:rPr>
        <w:b/>
      </w:rPr>
      <w:t>.2020</w:t>
    </w:r>
    <w:r w:rsidR="00C50460">
      <w:rPr>
        <w:b/>
      </w:rPr>
      <w:t xml:space="preserve">  </w:t>
    </w:r>
    <w:r w:rsidR="00C50460">
      <w:rPr>
        <w:noProof/>
        <w:lang w:eastAsia="en-GB"/>
      </w:rPr>
      <w:drawing>
        <wp:inline distT="0" distB="0" distL="0" distR="0" wp14:anchorId="79852107" wp14:editId="0350F704">
          <wp:extent cx="1492250" cy="982398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563" cy="984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E5"/>
    <w:rsid w:val="001223A2"/>
    <w:rsid w:val="00192C86"/>
    <w:rsid w:val="002022E3"/>
    <w:rsid w:val="0020334C"/>
    <w:rsid w:val="002F05E5"/>
    <w:rsid w:val="00391F1A"/>
    <w:rsid w:val="003B32B5"/>
    <w:rsid w:val="003D740D"/>
    <w:rsid w:val="00447804"/>
    <w:rsid w:val="005C03C4"/>
    <w:rsid w:val="00715685"/>
    <w:rsid w:val="00736F8B"/>
    <w:rsid w:val="007A2814"/>
    <w:rsid w:val="0083796C"/>
    <w:rsid w:val="00923C0B"/>
    <w:rsid w:val="00A24825"/>
    <w:rsid w:val="00A64CD8"/>
    <w:rsid w:val="00AC2520"/>
    <w:rsid w:val="00C50460"/>
    <w:rsid w:val="00C93856"/>
    <w:rsid w:val="00F454CD"/>
    <w:rsid w:val="00F7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B5C2"/>
  <w15:chartTrackingRefBased/>
  <w15:docId w15:val="{D456D129-B6E0-400F-B93B-BB9D9843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4a" w:eastAsiaTheme="minorHAnsi" w:hAnsi="XCCW Joined 4a" w:cs="Arial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5E5"/>
  </w:style>
  <w:style w:type="paragraph" w:styleId="Footer">
    <w:name w:val="footer"/>
    <w:basedOn w:val="Normal"/>
    <w:link w:val="FooterChar"/>
    <w:uiPriority w:val="99"/>
    <w:unhideWhenUsed/>
    <w:rsid w:val="002F0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Mackey</dc:creator>
  <cp:keywords/>
  <dc:description/>
  <cp:lastModifiedBy>Sarah Mackey</cp:lastModifiedBy>
  <cp:revision>3</cp:revision>
  <dcterms:created xsi:type="dcterms:W3CDTF">2020-05-15T13:16:00Z</dcterms:created>
  <dcterms:modified xsi:type="dcterms:W3CDTF">2020-05-15T13:27:00Z</dcterms:modified>
</cp:coreProperties>
</file>