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AB197" w14:textId="42AF2A48" w:rsidR="00EA518C" w:rsidRPr="00EB05FB" w:rsidRDefault="00240C33" w:rsidP="000C5E86">
      <w:pPr>
        <w:spacing w:after="0"/>
        <w:rPr>
          <w:rFonts w:ascii="XCCW Joined 4a" w:hAnsi="XCCW Joined 4a"/>
          <w:b/>
          <w:sz w:val="32"/>
          <w:szCs w:val="40"/>
          <w:u w:val="single"/>
        </w:rPr>
      </w:pPr>
      <w:r w:rsidRPr="00487143">
        <w:rPr>
          <w:rFonts w:ascii="XCCW Joined 4a" w:hAnsi="XCCW Joined 4a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323C75B" wp14:editId="775A46C1">
            <wp:simplePos x="0" y="0"/>
            <wp:positionH relativeFrom="column">
              <wp:posOffset>5417820</wp:posOffset>
            </wp:positionH>
            <wp:positionV relativeFrom="paragraph">
              <wp:posOffset>-457835</wp:posOffset>
            </wp:positionV>
            <wp:extent cx="1598212" cy="1046190"/>
            <wp:effectExtent l="0" t="0" r="0" b="1905"/>
            <wp:wrapNone/>
            <wp:docPr id="5" name="Picture 5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143" w:rsidRPr="00487143">
        <w:rPr>
          <w:rFonts w:ascii="XCCW Joined 4a" w:hAnsi="XCCW Joined 4a"/>
          <w:b/>
          <w:sz w:val="32"/>
          <w:szCs w:val="40"/>
          <w:u w:val="single"/>
        </w:rPr>
        <w:t xml:space="preserve">Science </w:t>
      </w:r>
      <w:r w:rsidR="00230D4C">
        <w:rPr>
          <w:rFonts w:ascii="XCCW Joined 4a" w:hAnsi="XCCW Joined 4a"/>
          <w:b/>
          <w:sz w:val="32"/>
          <w:szCs w:val="40"/>
          <w:u w:val="single"/>
        </w:rPr>
        <w:t>Home Learning</w:t>
      </w:r>
    </w:p>
    <w:p w14:paraId="56C5F97D" w14:textId="7AF7B1DC" w:rsidR="00F041C6" w:rsidRPr="00EB05FB" w:rsidRDefault="00F041C6" w:rsidP="000C5E86">
      <w:pPr>
        <w:spacing w:after="0"/>
        <w:rPr>
          <w:rFonts w:ascii="XCCW Joined 4a" w:hAnsi="XCCW Joined 4a"/>
          <w:sz w:val="32"/>
          <w:szCs w:val="32"/>
        </w:rPr>
      </w:pPr>
      <w:r w:rsidRPr="00EB05FB">
        <w:rPr>
          <w:rFonts w:ascii="XCCW Joined 4a" w:hAnsi="XCCW Joined 4a"/>
          <w:sz w:val="32"/>
          <w:szCs w:val="32"/>
        </w:rPr>
        <w:t xml:space="preserve">This </w:t>
      </w:r>
      <w:r w:rsidR="00077E25" w:rsidRPr="00EB05FB">
        <w:rPr>
          <w:rFonts w:ascii="XCCW Joined 4a" w:hAnsi="XCCW Joined 4a"/>
          <w:sz w:val="32"/>
          <w:szCs w:val="32"/>
        </w:rPr>
        <w:t>term</w:t>
      </w:r>
      <w:r w:rsidRPr="00EB05FB">
        <w:rPr>
          <w:rFonts w:ascii="XCCW Joined 4a" w:hAnsi="XCCW Joined 4a"/>
          <w:sz w:val="32"/>
          <w:szCs w:val="32"/>
        </w:rPr>
        <w:t xml:space="preserve"> is based on: </w:t>
      </w:r>
      <w:r w:rsidR="00487143" w:rsidRPr="00487143">
        <w:rPr>
          <w:rFonts w:ascii="XCCW Joined 4a" w:hAnsi="XCCW Joined 4a"/>
          <w:b/>
          <w:color w:val="FF0000"/>
          <w:sz w:val="32"/>
          <w:szCs w:val="32"/>
        </w:rPr>
        <w:t>Electricity!!!</w:t>
      </w:r>
    </w:p>
    <w:p w14:paraId="6A968832" w14:textId="77777777" w:rsidR="00CD1685" w:rsidRDefault="00CD1685" w:rsidP="008F7448">
      <w:pPr>
        <w:rPr>
          <w:noProof/>
        </w:rPr>
      </w:pPr>
    </w:p>
    <w:p w14:paraId="51FC5397" w14:textId="3C5359A9" w:rsidR="008C7761" w:rsidRDefault="00CD1685" w:rsidP="008F74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723D118" wp14:editId="1A01B853">
                <wp:simplePos x="0" y="0"/>
                <wp:positionH relativeFrom="column">
                  <wp:posOffset>-200025</wp:posOffset>
                </wp:positionH>
                <wp:positionV relativeFrom="paragraph">
                  <wp:posOffset>103505</wp:posOffset>
                </wp:positionV>
                <wp:extent cx="2360930" cy="3887470"/>
                <wp:effectExtent l="0" t="0" r="27940" b="177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8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17F94" w14:textId="4C450BB7" w:rsidR="008C7761" w:rsidRDefault="008C7761" w:rsidP="00CD1685">
                            <w:pPr>
                              <w:spacing w:after="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8C7761">
                              <w:rPr>
                                <w:b/>
                                <w:bCs/>
                                <w:u w:val="single"/>
                              </w:rPr>
                              <w:t>Activity 1:</w:t>
                            </w:r>
                          </w:p>
                          <w:p w14:paraId="0FDF3B48" w14:textId="398D5C77" w:rsidR="00115846" w:rsidRDefault="00115846" w:rsidP="00CD1685">
                            <w:pPr>
                              <w:spacing w:after="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Watch the video and answer the questions below.</w:t>
                            </w:r>
                          </w:p>
                          <w:p w14:paraId="7F211A04" w14:textId="77777777" w:rsidR="00CD1685" w:rsidRPr="008C7761" w:rsidRDefault="00CD1685" w:rsidP="00CD1685">
                            <w:pPr>
                              <w:spacing w:after="0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8BBB2BC" w14:textId="3D55AD83" w:rsidR="008C7761" w:rsidRDefault="008C7761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8" w:history="1">
                              <w:r w:rsidRPr="00F43698">
                                <w:rPr>
                                  <w:rStyle w:val="Hyperlink"/>
                                </w:rPr>
                                <w:t>https://www.bbc.co.uk/bitesize/topics/z2882hv/articles/zcwnv9q</w:t>
                              </w:r>
                            </w:hyperlink>
                          </w:p>
                          <w:p w14:paraId="3E147F29" w14:textId="30159E5E" w:rsidR="00A55050" w:rsidRDefault="00A55050" w:rsidP="00115846">
                            <w:pPr>
                              <w:spacing w:after="0"/>
                            </w:pPr>
                            <w:r>
                              <w:t>What is power?</w:t>
                            </w:r>
                          </w:p>
                          <w:p w14:paraId="48694222" w14:textId="77777777" w:rsidR="00CD1685" w:rsidRPr="00115846" w:rsidRDefault="00CD1685" w:rsidP="00115846">
                            <w:pPr>
                              <w:spacing w:after="0"/>
                            </w:pPr>
                          </w:p>
                          <w:p w14:paraId="554AED83" w14:textId="664E5104" w:rsidR="008C7761" w:rsidRDefault="00A55050">
                            <w:hyperlink r:id="rId9" w:history="1">
                              <w:r w:rsidRPr="00A55050">
                                <w:rPr>
                                  <w:color w:val="0000FF"/>
                                  <w:u w:val="single"/>
                                </w:rPr>
                                <w:t>https://www.bbc.co.uk/bitesize/topics/z2882hv/articles/zxv482p</w:t>
                              </w:r>
                            </w:hyperlink>
                          </w:p>
                          <w:p w14:paraId="11429CE7" w14:textId="776EAA88" w:rsidR="00A55050" w:rsidRDefault="00A55050">
                            <w:r>
                              <w:t xml:space="preserve">What are conductors and insulators? Are they dangerous? </w:t>
                            </w:r>
                          </w:p>
                          <w:p w14:paraId="20F8AFC9" w14:textId="15B14A99" w:rsidR="00A55050" w:rsidRPr="00A55050" w:rsidRDefault="00CD168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Activity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2 </w:t>
                            </w:r>
                            <w:r w:rsidR="00A55050" w:rsidRPr="00A55050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  <w:proofErr w:type="gramEnd"/>
                          </w:p>
                          <w:p w14:paraId="3AF40FDC" w14:textId="52857A4E" w:rsidR="00A55050" w:rsidRDefault="00CD1685">
                            <w:r>
                              <w:t>Make predictions on all the items on whether you think they are conductors or insulators. Then research or test them to see if your results match your prediction.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3D1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75pt;margin-top:8.15pt;width:185.9pt;height:306.1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">
                <v:textbox>
                  <w:txbxContent>
                    <w:p w14:paraId="01417F94" w14:textId="4C450BB7" w:rsidR="008C7761" w:rsidRDefault="008C7761" w:rsidP="00CD1685">
                      <w:pPr>
                        <w:spacing w:after="0"/>
                        <w:rPr>
                          <w:b/>
                          <w:bCs/>
                          <w:u w:val="single"/>
                        </w:rPr>
                      </w:pPr>
                      <w:r w:rsidRPr="008C7761">
                        <w:rPr>
                          <w:b/>
                          <w:bCs/>
                          <w:u w:val="single"/>
                        </w:rPr>
                        <w:t>Activity 1:</w:t>
                      </w:r>
                    </w:p>
                    <w:p w14:paraId="0FDF3B48" w14:textId="398D5C77" w:rsidR="00115846" w:rsidRDefault="00115846" w:rsidP="00CD1685">
                      <w:pPr>
                        <w:spacing w:after="0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Watch the video and answer the questions below.</w:t>
                      </w:r>
                    </w:p>
                    <w:p w14:paraId="7F211A04" w14:textId="77777777" w:rsidR="00CD1685" w:rsidRPr="008C7761" w:rsidRDefault="00CD1685" w:rsidP="00CD1685">
                      <w:pPr>
                        <w:spacing w:after="0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58BBB2BC" w14:textId="3D55AD83" w:rsidR="008C7761" w:rsidRDefault="008C7761">
                      <w:pPr>
                        <w:rPr>
                          <w:color w:val="0000FF"/>
                          <w:u w:val="single"/>
                        </w:rPr>
                      </w:pPr>
                      <w:hyperlink r:id="rId10" w:history="1">
                        <w:r w:rsidRPr="00F43698">
                          <w:rPr>
                            <w:rStyle w:val="Hyperlink"/>
                          </w:rPr>
                          <w:t>https://www.bbc.co.uk/bitesize/topics/z2882hv/articles/zcwnv9q</w:t>
                        </w:r>
                      </w:hyperlink>
                    </w:p>
                    <w:p w14:paraId="3E147F29" w14:textId="30159E5E" w:rsidR="00A55050" w:rsidRDefault="00A55050" w:rsidP="00115846">
                      <w:pPr>
                        <w:spacing w:after="0"/>
                      </w:pPr>
                      <w:r>
                        <w:t>What is power?</w:t>
                      </w:r>
                    </w:p>
                    <w:p w14:paraId="48694222" w14:textId="77777777" w:rsidR="00CD1685" w:rsidRPr="00115846" w:rsidRDefault="00CD1685" w:rsidP="00115846">
                      <w:pPr>
                        <w:spacing w:after="0"/>
                      </w:pPr>
                    </w:p>
                    <w:p w14:paraId="554AED83" w14:textId="664E5104" w:rsidR="008C7761" w:rsidRDefault="00A55050">
                      <w:hyperlink r:id="rId11" w:history="1">
                        <w:r w:rsidRPr="00A55050">
                          <w:rPr>
                            <w:color w:val="0000FF"/>
                            <w:u w:val="single"/>
                          </w:rPr>
                          <w:t>https://www.bbc.co.uk/bitesize/topics/z2882hv/articles/zxv482p</w:t>
                        </w:r>
                      </w:hyperlink>
                    </w:p>
                    <w:p w14:paraId="11429CE7" w14:textId="776EAA88" w:rsidR="00A55050" w:rsidRDefault="00A55050">
                      <w:r>
                        <w:t xml:space="preserve">What are conductors and insulators? Are they dangerous? </w:t>
                      </w:r>
                    </w:p>
                    <w:p w14:paraId="20F8AFC9" w14:textId="15B14A99" w:rsidR="00A55050" w:rsidRPr="00A55050" w:rsidRDefault="00CD1685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Activity </w:t>
                      </w:r>
                      <w:proofErr w:type="gramStart"/>
                      <w:r>
                        <w:rPr>
                          <w:b/>
                          <w:bCs/>
                          <w:u w:val="single"/>
                        </w:rPr>
                        <w:t xml:space="preserve">2 </w:t>
                      </w:r>
                      <w:r w:rsidR="00A55050" w:rsidRPr="00A55050">
                        <w:rPr>
                          <w:b/>
                          <w:bCs/>
                          <w:u w:val="single"/>
                        </w:rPr>
                        <w:t>:</w:t>
                      </w:r>
                      <w:proofErr w:type="gramEnd"/>
                    </w:p>
                    <w:p w14:paraId="3AF40FDC" w14:textId="52857A4E" w:rsidR="00A55050" w:rsidRDefault="00CD1685">
                      <w:r>
                        <w:t>Make predictions on all the items on whether you think they are conductors or insulators. Then research or test them to see if your results match your prediction.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5050">
        <w:drawing>
          <wp:anchor distT="0" distB="0" distL="114300" distR="114300" simplePos="0" relativeHeight="251673600" behindDoc="0" locked="0" layoutInCell="1" allowOverlap="1" wp14:anchorId="6FB20E96" wp14:editId="1C634D8A">
            <wp:simplePos x="0" y="0"/>
            <wp:positionH relativeFrom="column">
              <wp:posOffset>2893775</wp:posOffset>
            </wp:positionH>
            <wp:positionV relativeFrom="paragraph">
              <wp:posOffset>103814</wp:posOffset>
            </wp:positionV>
            <wp:extent cx="3728289" cy="4035406"/>
            <wp:effectExtent l="19050" t="19050" r="24765" b="228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865" cy="4049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E56F5" w14:textId="1E3D27D1" w:rsidR="008F7448" w:rsidRDefault="008F7448" w:rsidP="008F7448">
      <w:pPr>
        <w:rPr>
          <w:noProof/>
        </w:rPr>
      </w:pPr>
    </w:p>
    <w:p w14:paraId="3330AAEA" w14:textId="77777777" w:rsidR="00CD1685" w:rsidRDefault="00CD1685" w:rsidP="008F7448">
      <w:pPr>
        <w:rPr>
          <w:b/>
          <w:bCs/>
        </w:rPr>
      </w:pPr>
    </w:p>
    <w:p w14:paraId="10F9AED5" w14:textId="0B677E59" w:rsidR="00230D4C" w:rsidRPr="008F7448" w:rsidRDefault="00CD1685" w:rsidP="008F7448">
      <w:pPr>
        <w:rPr>
          <w:b/>
          <w:bCs/>
        </w:rPr>
      </w:pPr>
      <w:bookmarkStart w:id="0" w:name="_GoBack"/>
      <w:bookmarkEnd w:id="0"/>
      <w:r w:rsidRPr="008C776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1F3780" wp14:editId="55FDEB62">
                <wp:simplePos x="0" y="0"/>
                <wp:positionH relativeFrom="column">
                  <wp:posOffset>4262120</wp:posOffset>
                </wp:positionH>
                <wp:positionV relativeFrom="paragraph">
                  <wp:posOffset>3364230</wp:posOffset>
                </wp:positionV>
                <wp:extent cx="2360930" cy="4532630"/>
                <wp:effectExtent l="0" t="0" r="2794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3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E398A" w14:textId="26C4DCC5" w:rsidR="00FD302D" w:rsidRDefault="00FD30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D302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Activity 3</w:t>
                            </w:r>
                          </w:p>
                          <w:p w14:paraId="39CA9D22" w14:textId="25C7DF03" w:rsidR="00CD1685" w:rsidRPr="008D0CEA" w:rsidRDefault="008D0CE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C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Draw your own version of this cross word and c</w:t>
                            </w:r>
                            <w:r w:rsidR="00CD1685" w:rsidRPr="008D0C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omplete the electricity word search.</w:t>
                            </w:r>
                          </w:p>
                          <w:p w14:paraId="44E539DA" w14:textId="70461CF4" w:rsidR="00CD1685" w:rsidRDefault="00CD1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Use these words to support you:</w:t>
                            </w:r>
                          </w:p>
                          <w:p w14:paraId="4CD1BE44" w14:textId="65DE6D7F" w:rsidR="00CD1685" w:rsidRPr="00CD1685" w:rsidRDefault="00CD1685" w:rsidP="00CD1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1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Insulator</w:t>
                            </w:r>
                          </w:p>
                          <w:p w14:paraId="211B84B8" w14:textId="29273C2D" w:rsidR="00CD1685" w:rsidRPr="00CD1685" w:rsidRDefault="00CD1685" w:rsidP="00CD1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1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Energy</w:t>
                            </w:r>
                          </w:p>
                          <w:p w14:paraId="562CBD5E" w14:textId="6D8AD242" w:rsidR="00CD1685" w:rsidRPr="00CD1685" w:rsidRDefault="00CD1685" w:rsidP="00CD1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1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Flow</w:t>
                            </w:r>
                          </w:p>
                          <w:p w14:paraId="1F65103E" w14:textId="28F4EC9F" w:rsidR="00CD1685" w:rsidRPr="00CD1685" w:rsidRDefault="00CD1685" w:rsidP="00CD1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1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Complete</w:t>
                            </w:r>
                          </w:p>
                          <w:p w14:paraId="53CD1A62" w14:textId="07327668" w:rsidR="00CD1685" w:rsidRPr="00CD1685" w:rsidRDefault="00CD1685" w:rsidP="00CD1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1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Switch</w:t>
                            </w:r>
                          </w:p>
                          <w:p w14:paraId="61EF8F7A" w14:textId="06D5BDA9" w:rsidR="00CD1685" w:rsidRPr="00CD1685" w:rsidRDefault="00CD1685" w:rsidP="00CD1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1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Conductors</w:t>
                            </w:r>
                          </w:p>
                          <w:p w14:paraId="35667B52" w14:textId="2F1ACBCF" w:rsidR="00CD1685" w:rsidRPr="00CD1685" w:rsidRDefault="00CD1685" w:rsidP="00CD1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1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Negative</w:t>
                            </w:r>
                          </w:p>
                          <w:p w14:paraId="6F622272" w14:textId="2F756435" w:rsidR="00CD1685" w:rsidRPr="00CD1685" w:rsidRDefault="00CD1685" w:rsidP="00CD1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1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Electrical</w:t>
                            </w:r>
                          </w:p>
                          <w:p w14:paraId="51634CAF" w14:textId="1AA1D98A" w:rsidR="00CD1685" w:rsidRPr="00CD1685" w:rsidRDefault="00CD1685" w:rsidP="00CD1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1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Renewable</w:t>
                            </w:r>
                          </w:p>
                          <w:p w14:paraId="50C1D149" w14:textId="09A3098E" w:rsidR="008D0CEA" w:rsidRPr="008D0CEA" w:rsidRDefault="00CD1685" w:rsidP="008D0CE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1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Charge </w:t>
                            </w:r>
                          </w:p>
                          <w:p w14:paraId="3589D57F" w14:textId="558196FD" w:rsidR="00CD1685" w:rsidRDefault="008D0C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0CEA">
                              <w:drawing>
                                <wp:inline distT="0" distB="0" distL="0" distR="0" wp14:anchorId="666300C1" wp14:editId="1F1A7830">
                                  <wp:extent cx="2177485" cy="952728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5752" cy="1021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8A41AC" w14:textId="77777777" w:rsidR="008D0CEA" w:rsidRPr="00CD1685" w:rsidRDefault="008D0C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44CAD8" w14:textId="4F267EF5" w:rsidR="00CD1685" w:rsidRDefault="00CD168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2E16994" w14:textId="77777777" w:rsidR="00CD1685" w:rsidRPr="00FD302D" w:rsidRDefault="00CD168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536BB02" w14:textId="4D878BF9" w:rsidR="00FD302D" w:rsidRPr="00FD302D" w:rsidRDefault="00FD30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F3780" id="_x0000_s1027" type="#_x0000_t202" style="position:absolute;margin-left:335.6pt;margin-top:264.9pt;width:185.9pt;height:356.9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">
                <v:textbox>
                  <w:txbxContent>
                    <w:p w14:paraId="068E398A" w14:textId="26C4DCC5" w:rsidR="00FD302D" w:rsidRDefault="00FD302D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D302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Activity 3</w:t>
                      </w:r>
                    </w:p>
                    <w:p w14:paraId="39CA9D22" w14:textId="25C7DF03" w:rsidR="00CD1685" w:rsidRPr="008D0CEA" w:rsidRDefault="008D0CE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CEA">
                        <w:rPr>
                          <w:b/>
                          <w:bCs/>
                          <w:sz w:val="24"/>
                          <w:szCs w:val="24"/>
                        </w:rPr>
                        <w:t>Draw your own version of this cross word and c</w:t>
                      </w:r>
                      <w:r w:rsidR="00CD1685" w:rsidRPr="008D0CEA">
                        <w:rPr>
                          <w:b/>
                          <w:bCs/>
                          <w:sz w:val="24"/>
                          <w:szCs w:val="24"/>
                        </w:rPr>
                        <w:t>omplete the electricity word search.</w:t>
                      </w:r>
                    </w:p>
                    <w:p w14:paraId="44E539DA" w14:textId="70461CF4" w:rsidR="00CD1685" w:rsidRDefault="00CD168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Use these words to support you:</w:t>
                      </w:r>
                    </w:p>
                    <w:p w14:paraId="4CD1BE44" w14:textId="65DE6D7F" w:rsidR="00CD1685" w:rsidRPr="00CD1685" w:rsidRDefault="00CD1685" w:rsidP="00CD1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D1685">
                        <w:rPr>
                          <w:b/>
                          <w:bCs/>
                          <w:sz w:val="24"/>
                          <w:szCs w:val="24"/>
                        </w:rPr>
                        <w:t>Insulator</w:t>
                      </w:r>
                    </w:p>
                    <w:p w14:paraId="211B84B8" w14:textId="29273C2D" w:rsidR="00CD1685" w:rsidRPr="00CD1685" w:rsidRDefault="00CD1685" w:rsidP="00CD1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D1685">
                        <w:rPr>
                          <w:b/>
                          <w:bCs/>
                          <w:sz w:val="24"/>
                          <w:szCs w:val="24"/>
                        </w:rPr>
                        <w:t>Energy</w:t>
                      </w:r>
                    </w:p>
                    <w:p w14:paraId="562CBD5E" w14:textId="6D8AD242" w:rsidR="00CD1685" w:rsidRPr="00CD1685" w:rsidRDefault="00CD1685" w:rsidP="00CD1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D1685">
                        <w:rPr>
                          <w:b/>
                          <w:bCs/>
                          <w:sz w:val="24"/>
                          <w:szCs w:val="24"/>
                        </w:rPr>
                        <w:t>Flow</w:t>
                      </w:r>
                    </w:p>
                    <w:p w14:paraId="1F65103E" w14:textId="28F4EC9F" w:rsidR="00CD1685" w:rsidRPr="00CD1685" w:rsidRDefault="00CD1685" w:rsidP="00CD1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D1685">
                        <w:rPr>
                          <w:b/>
                          <w:bCs/>
                          <w:sz w:val="24"/>
                          <w:szCs w:val="24"/>
                        </w:rPr>
                        <w:t>Complete</w:t>
                      </w:r>
                    </w:p>
                    <w:p w14:paraId="53CD1A62" w14:textId="07327668" w:rsidR="00CD1685" w:rsidRPr="00CD1685" w:rsidRDefault="00CD1685" w:rsidP="00CD1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D1685">
                        <w:rPr>
                          <w:b/>
                          <w:bCs/>
                          <w:sz w:val="24"/>
                          <w:szCs w:val="24"/>
                        </w:rPr>
                        <w:t>Switch</w:t>
                      </w:r>
                    </w:p>
                    <w:p w14:paraId="61EF8F7A" w14:textId="06D5BDA9" w:rsidR="00CD1685" w:rsidRPr="00CD1685" w:rsidRDefault="00CD1685" w:rsidP="00CD1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D1685">
                        <w:rPr>
                          <w:b/>
                          <w:bCs/>
                          <w:sz w:val="24"/>
                          <w:szCs w:val="24"/>
                        </w:rPr>
                        <w:t>Conductors</w:t>
                      </w:r>
                    </w:p>
                    <w:p w14:paraId="35667B52" w14:textId="2F1ACBCF" w:rsidR="00CD1685" w:rsidRPr="00CD1685" w:rsidRDefault="00CD1685" w:rsidP="00CD1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D1685">
                        <w:rPr>
                          <w:b/>
                          <w:bCs/>
                          <w:sz w:val="24"/>
                          <w:szCs w:val="24"/>
                        </w:rPr>
                        <w:t>Negative</w:t>
                      </w:r>
                    </w:p>
                    <w:p w14:paraId="6F622272" w14:textId="2F756435" w:rsidR="00CD1685" w:rsidRPr="00CD1685" w:rsidRDefault="00CD1685" w:rsidP="00CD1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D1685">
                        <w:rPr>
                          <w:b/>
                          <w:bCs/>
                          <w:sz w:val="24"/>
                          <w:szCs w:val="24"/>
                        </w:rPr>
                        <w:t>Electrical</w:t>
                      </w:r>
                    </w:p>
                    <w:p w14:paraId="51634CAF" w14:textId="1AA1D98A" w:rsidR="00CD1685" w:rsidRPr="00CD1685" w:rsidRDefault="00CD1685" w:rsidP="00CD1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D1685">
                        <w:rPr>
                          <w:b/>
                          <w:bCs/>
                          <w:sz w:val="24"/>
                          <w:szCs w:val="24"/>
                        </w:rPr>
                        <w:t>Renewable</w:t>
                      </w:r>
                    </w:p>
                    <w:p w14:paraId="50C1D149" w14:textId="09A3098E" w:rsidR="008D0CEA" w:rsidRPr="008D0CEA" w:rsidRDefault="00CD1685" w:rsidP="008D0CE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D1685">
                        <w:rPr>
                          <w:b/>
                          <w:bCs/>
                          <w:sz w:val="24"/>
                          <w:szCs w:val="24"/>
                        </w:rPr>
                        <w:t xml:space="preserve">Charge </w:t>
                      </w:r>
                    </w:p>
                    <w:p w14:paraId="3589D57F" w14:textId="558196FD" w:rsidR="00CD1685" w:rsidRDefault="008D0CEA">
                      <w:pPr>
                        <w:rPr>
                          <w:sz w:val="24"/>
                          <w:szCs w:val="24"/>
                        </w:rPr>
                      </w:pPr>
                      <w:r w:rsidRPr="008D0CEA">
                        <w:drawing>
                          <wp:inline distT="0" distB="0" distL="0" distR="0" wp14:anchorId="666300C1" wp14:editId="1F1A7830">
                            <wp:extent cx="2177485" cy="952728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752" cy="1021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8A41AC" w14:textId="77777777" w:rsidR="008D0CEA" w:rsidRPr="00CD1685" w:rsidRDefault="008D0CE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944CAD8" w14:textId="4F267EF5" w:rsidR="00CD1685" w:rsidRDefault="00CD1685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2E16994" w14:textId="77777777" w:rsidR="00CD1685" w:rsidRPr="00FD302D" w:rsidRDefault="00CD1685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536BB02" w14:textId="4D878BF9" w:rsidR="00FD302D" w:rsidRPr="00FD302D" w:rsidRDefault="00FD30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FB0254" wp14:editId="18FDB7B0">
                <wp:simplePos x="0" y="0"/>
                <wp:positionH relativeFrom="column">
                  <wp:posOffset>1879600</wp:posOffset>
                </wp:positionH>
                <wp:positionV relativeFrom="paragraph">
                  <wp:posOffset>668328</wp:posOffset>
                </wp:positionV>
                <wp:extent cx="947253" cy="2223032"/>
                <wp:effectExtent l="0" t="76200" r="0" b="25400"/>
                <wp:wrapNone/>
                <wp:docPr id="9" name="Connector: Elb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7253" cy="2223032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AB0C0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9" o:spid="_x0000_s1026" type="#_x0000_t34" style="position:absolute;margin-left:148pt;margin-top:52.6pt;width:74.6pt;height:175.0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" strokecolor="black [3200]" strokeweight="1.5pt">
                <v:stroke endarrow="block"/>
              </v:shape>
            </w:pict>
          </mc:Fallback>
        </mc:AlternateContent>
      </w:r>
      <w:r w:rsidRPr="00CD1685">
        <w:drawing>
          <wp:anchor distT="0" distB="0" distL="114300" distR="114300" simplePos="0" relativeHeight="251674624" behindDoc="0" locked="0" layoutInCell="1" allowOverlap="1" wp14:anchorId="3BED5CC4" wp14:editId="7AB3DF39">
            <wp:simplePos x="0" y="0"/>
            <wp:positionH relativeFrom="column">
              <wp:posOffset>-199854</wp:posOffset>
            </wp:positionH>
            <wp:positionV relativeFrom="paragraph">
              <wp:posOffset>3282604</wp:posOffset>
            </wp:positionV>
            <wp:extent cx="4248949" cy="4858249"/>
            <wp:effectExtent l="19050" t="19050" r="18415" b="190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419" cy="4862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0D4C" w:rsidRPr="008F7448" w:rsidSect="00EA518C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0B1BB" w14:textId="77777777" w:rsidR="00807979" w:rsidRDefault="00807979" w:rsidP="00230D4C">
      <w:pPr>
        <w:spacing w:after="0" w:line="240" w:lineRule="auto"/>
      </w:pPr>
      <w:r>
        <w:separator/>
      </w:r>
    </w:p>
  </w:endnote>
  <w:endnote w:type="continuationSeparator" w:id="0">
    <w:p w14:paraId="72C4A819" w14:textId="77777777" w:rsidR="00807979" w:rsidRDefault="00807979" w:rsidP="0023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CCFAD" w14:textId="77777777" w:rsidR="00807979" w:rsidRDefault="00807979" w:rsidP="00230D4C">
      <w:pPr>
        <w:spacing w:after="0" w:line="240" w:lineRule="auto"/>
      </w:pPr>
      <w:r>
        <w:separator/>
      </w:r>
    </w:p>
  </w:footnote>
  <w:footnote w:type="continuationSeparator" w:id="0">
    <w:p w14:paraId="258F8AC0" w14:textId="77777777" w:rsidR="00807979" w:rsidRDefault="00807979" w:rsidP="00230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F3DCD" w14:textId="09AAA271" w:rsidR="00230D4C" w:rsidRDefault="00230D4C">
    <w:pPr>
      <w:pStyle w:val="Header"/>
    </w:pPr>
    <w:r w:rsidRPr="00EB05FB">
      <w:rPr>
        <w:rFonts w:ascii="XCCW Joined 4a" w:hAnsi="XCCW Joined 4a"/>
        <w:sz w:val="24"/>
        <w:szCs w:val="24"/>
      </w:rPr>
      <w:t xml:space="preserve">Summer Term - Week 2 - </w:t>
    </w:r>
    <w:r>
      <w:rPr>
        <w:rFonts w:ascii="XCCW Joined 4a" w:hAnsi="XCCW Joined 4a"/>
        <w:sz w:val="24"/>
        <w:szCs w:val="24"/>
      </w:rPr>
      <w:t>Y</w:t>
    </w:r>
    <w:r w:rsidRPr="00EB05FB">
      <w:rPr>
        <w:rFonts w:ascii="XCCW Joined 4a" w:hAnsi="XCCW Joined 4a"/>
        <w:sz w:val="24"/>
        <w:szCs w:val="24"/>
      </w:rPr>
      <w:t xml:space="preserve">ear 4 WC: </w:t>
    </w:r>
    <w:r w:rsidR="00A55050">
      <w:rPr>
        <w:rFonts w:ascii="XCCW Joined 4a" w:hAnsi="XCCW Joined 4a"/>
        <w:sz w:val="24"/>
        <w:szCs w:val="24"/>
      </w:rPr>
      <w:t>15</w:t>
    </w:r>
    <w:r w:rsidRPr="00EB05FB">
      <w:rPr>
        <w:rFonts w:ascii="XCCW Joined 4a" w:hAnsi="XCCW Joined 4a"/>
        <w:sz w:val="24"/>
        <w:szCs w:val="24"/>
      </w:rPr>
      <w:t>.0</w:t>
    </w:r>
    <w:r w:rsidR="00487143">
      <w:rPr>
        <w:rFonts w:ascii="XCCW Joined 4a" w:hAnsi="XCCW Joined 4a"/>
        <w:sz w:val="24"/>
        <w:szCs w:val="24"/>
      </w:rPr>
      <w:t>6</w:t>
    </w:r>
    <w:r w:rsidRPr="00EB05FB">
      <w:rPr>
        <w:rFonts w:ascii="XCCW Joined 4a" w:hAnsi="XCCW Joined 4a"/>
        <w:sz w:val="24"/>
        <w:szCs w:val="24"/>
      </w:rPr>
      <w:t>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73C29"/>
    <w:multiLevelType w:val="hybridMultilevel"/>
    <w:tmpl w:val="850CB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53BBD"/>
    <w:multiLevelType w:val="hybridMultilevel"/>
    <w:tmpl w:val="DFF0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44043"/>
    <w:multiLevelType w:val="hybridMultilevel"/>
    <w:tmpl w:val="0F660E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CB318F"/>
    <w:multiLevelType w:val="hybridMultilevel"/>
    <w:tmpl w:val="F1280C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235619"/>
    <w:multiLevelType w:val="hybridMultilevel"/>
    <w:tmpl w:val="64021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F423E4"/>
    <w:multiLevelType w:val="hybridMultilevel"/>
    <w:tmpl w:val="3228AEA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4068BD"/>
    <w:multiLevelType w:val="hybridMultilevel"/>
    <w:tmpl w:val="BC28D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F50998"/>
    <w:multiLevelType w:val="hybridMultilevel"/>
    <w:tmpl w:val="8E2EF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18C"/>
    <w:rsid w:val="000465B1"/>
    <w:rsid w:val="00077E25"/>
    <w:rsid w:val="000C3158"/>
    <w:rsid w:val="000C5E86"/>
    <w:rsid w:val="000D5466"/>
    <w:rsid w:val="000F0FCF"/>
    <w:rsid w:val="00115846"/>
    <w:rsid w:val="00166650"/>
    <w:rsid w:val="00171888"/>
    <w:rsid w:val="001C5A4D"/>
    <w:rsid w:val="00220E3D"/>
    <w:rsid w:val="00230D4C"/>
    <w:rsid w:val="00240C33"/>
    <w:rsid w:val="0026106D"/>
    <w:rsid w:val="002E17D6"/>
    <w:rsid w:val="003726EF"/>
    <w:rsid w:val="003C3C63"/>
    <w:rsid w:val="004532E8"/>
    <w:rsid w:val="00487143"/>
    <w:rsid w:val="004D45D1"/>
    <w:rsid w:val="004E2F2B"/>
    <w:rsid w:val="005104D9"/>
    <w:rsid w:val="00597900"/>
    <w:rsid w:val="005B0873"/>
    <w:rsid w:val="006D5846"/>
    <w:rsid w:val="00737D87"/>
    <w:rsid w:val="00755C03"/>
    <w:rsid w:val="00761E77"/>
    <w:rsid w:val="00804E27"/>
    <w:rsid w:val="00807979"/>
    <w:rsid w:val="00860FFF"/>
    <w:rsid w:val="008912CC"/>
    <w:rsid w:val="008A3539"/>
    <w:rsid w:val="008B636C"/>
    <w:rsid w:val="008C7761"/>
    <w:rsid w:val="008D0CEA"/>
    <w:rsid w:val="008E0C72"/>
    <w:rsid w:val="008F11CD"/>
    <w:rsid w:val="008F7448"/>
    <w:rsid w:val="00973DE1"/>
    <w:rsid w:val="00A3156E"/>
    <w:rsid w:val="00A55050"/>
    <w:rsid w:val="00A84154"/>
    <w:rsid w:val="00AB4736"/>
    <w:rsid w:val="00B9626B"/>
    <w:rsid w:val="00BD24B7"/>
    <w:rsid w:val="00C83086"/>
    <w:rsid w:val="00CD1685"/>
    <w:rsid w:val="00D00F31"/>
    <w:rsid w:val="00D35E06"/>
    <w:rsid w:val="00E02265"/>
    <w:rsid w:val="00E47827"/>
    <w:rsid w:val="00E90ECB"/>
    <w:rsid w:val="00EA518C"/>
    <w:rsid w:val="00EB05FB"/>
    <w:rsid w:val="00F041C6"/>
    <w:rsid w:val="00F53B95"/>
    <w:rsid w:val="00F7093C"/>
    <w:rsid w:val="00FA0A5F"/>
    <w:rsid w:val="00FB2959"/>
    <w:rsid w:val="00FD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38BC5"/>
  <w15:chartTrackingRefBased/>
  <w15:docId w15:val="{FC0576F6-3692-4FEA-B437-3196E9FD0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D4C"/>
  </w:style>
  <w:style w:type="paragraph" w:styleId="Footer">
    <w:name w:val="footer"/>
    <w:basedOn w:val="Normal"/>
    <w:link w:val="Foot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D4C"/>
  </w:style>
  <w:style w:type="character" w:styleId="UnresolvedMention">
    <w:name w:val="Unresolved Mention"/>
    <w:basedOn w:val="DefaultParagraphFont"/>
    <w:uiPriority w:val="99"/>
    <w:semiHidden/>
    <w:unhideWhenUsed/>
    <w:rsid w:val="008C77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2882hv/articles/zcwnv9q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2882hv/articles/zxv482p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bbc.co.uk/bitesize/topics/z2882hv/articles/zcwnv9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topics/z2882hv/articles/zxv482p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Wiffen</dc:creator>
  <cp:keywords/>
  <dc:description/>
  <cp:lastModifiedBy>sengul ahmet</cp:lastModifiedBy>
  <cp:revision>2</cp:revision>
  <dcterms:created xsi:type="dcterms:W3CDTF">2020-06-03T13:55:00Z</dcterms:created>
  <dcterms:modified xsi:type="dcterms:W3CDTF">2020-06-03T13:55:00Z</dcterms:modified>
</cp:coreProperties>
</file>