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AB197" w14:textId="6E5B8086" w:rsidR="00EA518C" w:rsidRPr="00EB05FB" w:rsidRDefault="00240C33" w:rsidP="000C5E86">
      <w:pPr>
        <w:spacing w:after="0"/>
        <w:rPr>
          <w:rFonts w:ascii="XCCW Joined 4a" w:hAnsi="XCCW Joined 4a"/>
          <w:b/>
          <w:sz w:val="32"/>
          <w:szCs w:val="40"/>
          <w:u w:val="single"/>
        </w:rPr>
      </w:pPr>
      <w:r w:rsidRPr="00230D4C">
        <w:rPr>
          <w:rFonts w:ascii="XCCW Joined 4a" w:hAnsi="XCCW Joined 4a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323C75B" wp14:editId="0E1A959D">
            <wp:simplePos x="0" y="0"/>
            <wp:positionH relativeFrom="column">
              <wp:posOffset>5417820</wp:posOffset>
            </wp:positionH>
            <wp:positionV relativeFrom="paragraph">
              <wp:posOffset>-457835</wp:posOffset>
            </wp:positionV>
            <wp:extent cx="1598212" cy="1046190"/>
            <wp:effectExtent l="0" t="0" r="0" b="1905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E25" w:rsidRPr="00EB05FB">
        <w:rPr>
          <w:rFonts w:ascii="XCCW Joined 4a" w:hAnsi="XCCW Joined 4a"/>
          <w:b/>
          <w:sz w:val="32"/>
          <w:szCs w:val="40"/>
          <w:u w:val="single"/>
        </w:rPr>
        <w:t>Geography</w:t>
      </w:r>
      <w:r w:rsidR="00230D4C">
        <w:rPr>
          <w:rFonts w:ascii="XCCW Joined 4a" w:hAnsi="XCCW Joined 4a"/>
          <w:b/>
          <w:sz w:val="32"/>
          <w:szCs w:val="40"/>
          <w:u w:val="single"/>
        </w:rPr>
        <w:t xml:space="preserve"> Home Learning</w:t>
      </w:r>
    </w:p>
    <w:p w14:paraId="56C5F97D" w14:textId="5B794050" w:rsidR="00F041C6" w:rsidRPr="00EB05FB" w:rsidRDefault="00F041C6" w:rsidP="000C5E86">
      <w:pPr>
        <w:spacing w:after="0"/>
        <w:rPr>
          <w:rFonts w:ascii="XCCW Joined 4a" w:hAnsi="XCCW Joined 4a"/>
          <w:sz w:val="32"/>
          <w:szCs w:val="32"/>
        </w:rPr>
      </w:pPr>
      <w:r w:rsidRPr="00EB05FB">
        <w:rPr>
          <w:rFonts w:ascii="XCCW Joined 4a" w:hAnsi="XCCW Joined 4a"/>
          <w:sz w:val="32"/>
          <w:szCs w:val="32"/>
        </w:rPr>
        <w:t xml:space="preserve">This </w:t>
      </w:r>
      <w:r w:rsidR="00077E25" w:rsidRPr="00EB05FB">
        <w:rPr>
          <w:rFonts w:ascii="XCCW Joined 4a" w:hAnsi="XCCW Joined 4a"/>
          <w:sz w:val="32"/>
          <w:szCs w:val="32"/>
        </w:rPr>
        <w:t>term</w:t>
      </w:r>
      <w:r w:rsidRPr="00EB05FB">
        <w:rPr>
          <w:rFonts w:ascii="XCCW Joined 4a" w:hAnsi="XCCW Joined 4a"/>
          <w:sz w:val="32"/>
          <w:szCs w:val="32"/>
        </w:rPr>
        <w:t xml:space="preserve"> is based on: </w:t>
      </w:r>
      <w:r w:rsidR="00077E25" w:rsidRPr="00EB05FB">
        <w:rPr>
          <w:rFonts w:ascii="XCCW Joined 4a" w:hAnsi="XCCW Joined 4a"/>
          <w:b/>
          <w:color w:val="ED7D31" w:themeColor="accent2"/>
          <w:sz w:val="32"/>
          <w:szCs w:val="32"/>
        </w:rPr>
        <w:t>Biomes and Vegetation Belts</w:t>
      </w:r>
      <w:r w:rsidR="00D35E06">
        <w:rPr>
          <w:rFonts w:ascii="XCCW Joined 4a" w:hAnsi="XCCW Joined 4a"/>
          <w:b/>
          <w:color w:val="ED7D31" w:themeColor="accent2"/>
          <w:sz w:val="32"/>
          <w:szCs w:val="32"/>
        </w:rPr>
        <w:t>!</w:t>
      </w:r>
    </w:p>
    <w:p w14:paraId="04010A8E" w14:textId="505629F2" w:rsidR="000C5E86" w:rsidRDefault="000C5E86" w:rsidP="005104D9">
      <w:pPr>
        <w:pBdr>
          <w:bottom w:val="single" w:sz="4" w:space="1" w:color="auto"/>
        </w:pBdr>
        <w:spacing w:after="0"/>
        <w:rPr>
          <w:rFonts w:ascii="XCCW Joined 4a" w:hAnsi="XCCW Joined 4a"/>
        </w:rPr>
      </w:pPr>
    </w:p>
    <w:p w14:paraId="22AE56F5" w14:textId="475E9601" w:rsidR="008F7448" w:rsidRDefault="00171775" w:rsidP="008F7448">
      <w:pPr>
        <w:rPr>
          <w:noProof/>
        </w:rPr>
      </w:pPr>
      <w:r w:rsidRPr="00171775">
        <w:drawing>
          <wp:anchor distT="0" distB="0" distL="114300" distR="114300" simplePos="0" relativeHeight="251669504" behindDoc="0" locked="0" layoutInCell="1" allowOverlap="1" wp14:anchorId="28AFC567" wp14:editId="5A754B10">
            <wp:simplePos x="0" y="0"/>
            <wp:positionH relativeFrom="column">
              <wp:posOffset>2832100</wp:posOffset>
            </wp:positionH>
            <wp:positionV relativeFrom="paragraph">
              <wp:posOffset>149860</wp:posOffset>
            </wp:positionV>
            <wp:extent cx="4095115" cy="5054600"/>
            <wp:effectExtent l="19050" t="19050" r="19685" b="127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505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A5F" w:rsidRPr="00FA0A5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2776D2" wp14:editId="0B31DE6D">
                <wp:simplePos x="0" y="0"/>
                <wp:positionH relativeFrom="column">
                  <wp:posOffset>-209550</wp:posOffset>
                </wp:positionH>
                <wp:positionV relativeFrom="paragraph">
                  <wp:posOffset>111760</wp:posOffset>
                </wp:positionV>
                <wp:extent cx="2965450" cy="514985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514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8F27A" w14:textId="77777777" w:rsidR="00FA0A5F" w:rsidRPr="00D35E06" w:rsidRDefault="00FA0A5F" w:rsidP="00FA0A5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35E0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Activity 1:</w:t>
                            </w:r>
                          </w:p>
                          <w:p w14:paraId="0352913B" w14:textId="77777777" w:rsidR="00450F81" w:rsidRDefault="00FA0A5F" w:rsidP="001717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D35E06">
                              <w:rPr>
                                <w:sz w:val="28"/>
                                <w:szCs w:val="28"/>
                              </w:rPr>
                              <w:t xml:space="preserve">Watch </w:t>
                            </w:r>
                            <w:r w:rsidR="00D35E06" w:rsidRPr="00D35E06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D35E06">
                              <w:rPr>
                                <w:sz w:val="28"/>
                                <w:szCs w:val="28"/>
                              </w:rPr>
                              <w:t xml:space="preserve">video </w:t>
                            </w:r>
                            <w:r w:rsidR="00171775">
                              <w:rPr>
                                <w:sz w:val="28"/>
                                <w:szCs w:val="28"/>
                              </w:rPr>
                              <w:t>and come up with</w:t>
                            </w:r>
                            <w:r w:rsidR="00450F8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E3EEF75" w14:textId="21DBAB97" w:rsidR="00FA0A5F" w:rsidRDefault="00450F81" w:rsidP="001717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 key enquiry questions.</w:t>
                            </w:r>
                          </w:p>
                          <w:p w14:paraId="4C5420C3" w14:textId="58A621E9" w:rsidR="00171775" w:rsidRPr="00450F81" w:rsidRDefault="00171775" w:rsidP="0017177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Pr="00450F81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https://www.youtube.com/watch?v=VExt_o7uM_c</w:t>
                              </w:r>
                            </w:hyperlink>
                          </w:p>
                          <w:p w14:paraId="20727E46" w14:textId="0D97DD49" w:rsidR="00171775" w:rsidRDefault="00450F81" w:rsidP="001717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What?</w:t>
                            </w:r>
                          </w:p>
                          <w:p w14:paraId="7FE3FC2A" w14:textId="7812BE1B" w:rsidR="00450F81" w:rsidRDefault="00450F81" w:rsidP="001717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Where?</w:t>
                            </w:r>
                          </w:p>
                          <w:p w14:paraId="6D9CE74B" w14:textId="6566DB31" w:rsidR="00450F81" w:rsidRDefault="00450F81" w:rsidP="001717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How?</w:t>
                            </w:r>
                          </w:p>
                          <w:p w14:paraId="275BF587" w14:textId="6D540280" w:rsidR="00450F81" w:rsidRDefault="00450F81" w:rsidP="001717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Which?</w:t>
                            </w:r>
                          </w:p>
                          <w:p w14:paraId="391DA156" w14:textId="70EA0998" w:rsidR="00450F81" w:rsidRDefault="00450F81" w:rsidP="001717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Why?</w:t>
                            </w:r>
                          </w:p>
                          <w:p w14:paraId="5D7EFCAF" w14:textId="77777777" w:rsidR="00450F81" w:rsidRPr="00450F81" w:rsidRDefault="00450F81" w:rsidP="001717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C1EDB9" w14:textId="1F6D663E" w:rsidR="00FA0A5F" w:rsidRPr="00D35E06" w:rsidRDefault="00FA0A5F" w:rsidP="00FA0A5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35E0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Activity 2:</w:t>
                            </w:r>
                          </w:p>
                          <w:p w14:paraId="42F811C5" w14:textId="092D87E6" w:rsidR="00FA0A5F" w:rsidRDefault="00171775" w:rsidP="00FA0A5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Compare and contrast the two biomes. How are there characteristics similar or different to each other?</w:t>
                            </w:r>
                          </w:p>
                          <w:p w14:paraId="7A6293F5" w14:textId="77777777" w:rsidR="00D35E06" w:rsidRPr="00D35E06" w:rsidRDefault="00D35E06" w:rsidP="00FA0A5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FED33E" w14:textId="1FC0F02B" w:rsidR="00FA0A5F" w:rsidRPr="00D35E06" w:rsidRDefault="00FA0A5F" w:rsidP="00FA0A5F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35E0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Activity 3:</w:t>
                            </w:r>
                          </w:p>
                          <w:p w14:paraId="47CA73F8" w14:textId="5430C3EF" w:rsidR="00FA0A5F" w:rsidRPr="00D35E06" w:rsidRDefault="00B55C5C" w:rsidP="00FA0A5F">
                            <w:pPr>
                              <w:spacing w:after="0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Draw your own world</w:t>
                            </w:r>
                            <w:r w:rsidR="00171775">
                              <w:rPr>
                                <w:sz w:val="28"/>
                                <w:szCs w:val="28"/>
                              </w:rPr>
                              <w:t xml:space="preserve"> map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171775">
                              <w:rPr>
                                <w:sz w:val="28"/>
                                <w:szCs w:val="28"/>
                              </w:rPr>
                              <w:t>name and locate different biomes around the world using a colour coded key.</w:t>
                            </w:r>
                          </w:p>
                          <w:p w14:paraId="3D29EA90" w14:textId="55F44B94" w:rsidR="00D35E06" w:rsidRDefault="00D35E06" w:rsidP="00FA0A5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776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5pt;margin-top:8.8pt;width:233.5pt;height:40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">
                <v:textbox>
                  <w:txbxContent>
                    <w:p w14:paraId="2F68F27A" w14:textId="77777777" w:rsidR="00FA0A5F" w:rsidRPr="00D35E06" w:rsidRDefault="00FA0A5F" w:rsidP="00FA0A5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35E06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Activity 1:</w:t>
                      </w:r>
                    </w:p>
                    <w:p w14:paraId="0352913B" w14:textId="77777777" w:rsidR="00450F81" w:rsidRDefault="00FA0A5F" w:rsidP="0017177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D35E06">
                        <w:rPr>
                          <w:sz w:val="28"/>
                          <w:szCs w:val="28"/>
                        </w:rPr>
                        <w:t xml:space="preserve">Watch </w:t>
                      </w:r>
                      <w:r w:rsidR="00D35E06" w:rsidRPr="00D35E06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Pr="00D35E06">
                        <w:rPr>
                          <w:sz w:val="28"/>
                          <w:szCs w:val="28"/>
                        </w:rPr>
                        <w:t xml:space="preserve">video </w:t>
                      </w:r>
                      <w:r w:rsidR="00171775">
                        <w:rPr>
                          <w:sz w:val="28"/>
                          <w:szCs w:val="28"/>
                        </w:rPr>
                        <w:t>and come up with</w:t>
                      </w:r>
                      <w:r w:rsidR="00450F8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E3EEF75" w14:textId="21DBAB97" w:rsidR="00FA0A5F" w:rsidRDefault="00450F81" w:rsidP="0017177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 key enquiry questions.</w:t>
                      </w:r>
                    </w:p>
                    <w:p w14:paraId="4C5420C3" w14:textId="58A621E9" w:rsidR="00171775" w:rsidRPr="00450F81" w:rsidRDefault="00171775" w:rsidP="0017177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hyperlink r:id="rId10" w:history="1">
                        <w:r w:rsidRPr="00450F81">
                          <w:rPr>
                            <w:color w:val="0000FF"/>
                            <w:sz w:val="20"/>
                            <w:szCs w:val="20"/>
                            <w:u w:val="single"/>
                          </w:rPr>
                          <w:t>https://www.youtube.com/watch?v=VExt_o7uM_c</w:t>
                        </w:r>
                      </w:hyperlink>
                    </w:p>
                    <w:p w14:paraId="20727E46" w14:textId="0D97DD49" w:rsidR="00171775" w:rsidRDefault="00450F81" w:rsidP="0017177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What?</w:t>
                      </w:r>
                    </w:p>
                    <w:p w14:paraId="7FE3FC2A" w14:textId="7812BE1B" w:rsidR="00450F81" w:rsidRDefault="00450F81" w:rsidP="0017177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Where?</w:t>
                      </w:r>
                    </w:p>
                    <w:p w14:paraId="6D9CE74B" w14:textId="6566DB31" w:rsidR="00450F81" w:rsidRDefault="00450F81" w:rsidP="0017177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How?</w:t>
                      </w:r>
                    </w:p>
                    <w:p w14:paraId="275BF587" w14:textId="6D540280" w:rsidR="00450F81" w:rsidRDefault="00450F81" w:rsidP="0017177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Which?</w:t>
                      </w:r>
                    </w:p>
                    <w:p w14:paraId="391DA156" w14:textId="70EA0998" w:rsidR="00450F81" w:rsidRDefault="00450F81" w:rsidP="0017177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Why?</w:t>
                      </w:r>
                    </w:p>
                    <w:p w14:paraId="5D7EFCAF" w14:textId="77777777" w:rsidR="00450F81" w:rsidRPr="00450F81" w:rsidRDefault="00450F81" w:rsidP="0017177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62C1EDB9" w14:textId="1F6D663E" w:rsidR="00FA0A5F" w:rsidRPr="00D35E06" w:rsidRDefault="00FA0A5F" w:rsidP="00FA0A5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35E06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Activity 2:</w:t>
                      </w:r>
                    </w:p>
                    <w:p w14:paraId="42F811C5" w14:textId="092D87E6" w:rsidR="00FA0A5F" w:rsidRDefault="00171775" w:rsidP="00FA0A5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Compare and contrast the two biomes. How are there characteristics similar or different to each other?</w:t>
                      </w:r>
                    </w:p>
                    <w:p w14:paraId="7A6293F5" w14:textId="77777777" w:rsidR="00D35E06" w:rsidRPr="00D35E06" w:rsidRDefault="00D35E06" w:rsidP="00FA0A5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43FED33E" w14:textId="1FC0F02B" w:rsidR="00FA0A5F" w:rsidRPr="00D35E06" w:rsidRDefault="00FA0A5F" w:rsidP="00FA0A5F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35E06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Activity 3:</w:t>
                      </w:r>
                    </w:p>
                    <w:p w14:paraId="47CA73F8" w14:textId="5430C3EF" w:rsidR="00FA0A5F" w:rsidRPr="00D35E06" w:rsidRDefault="00B55C5C" w:rsidP="00FA0A5F">
                      <w:pPr>
                        <w:spacing w:after="0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Draw your own world</w:t>
                      </w:r>
                      <w:r w:rsidR="00171775">
                        <w:rPr>
                          <w:sz w:val="28"/>
                          <w:szCs w:val="28"/>
                        </w:rPr>
                        <w:t xml:space="preserve"> map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="00171775">
                        <w:rPr>
                          <w:sz w:val="28"/>
                          <w:szCs w:val="28"/>
                        </w:rPr>
                        <w:t>name and locate different biomes around the world using a colour coded key.</w:t>
                      </w:r>
                    </w:p>
                    <w:p w14:paraId="3D29EA90" w14:textId="55F44B94" w:rsidR="00D35E06" w:rsidRDefault="00D35E06" w:rsidP="00FA0A5F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38E14B" w14:textId="01FF8EF3" w:rsidR="00FA0A5F" w:rsidRDefault="00FA0A5F" w:rsidP="008F7448">
      <w:pPr>
        <w:rPr>
          <w:b/>
          <w:bCs/>
        </w:rPr>
      </w:pPr>
    </w:p>
    <w:p w14:paraId="72A145EE" w14:textId="2B308F1C" w:rsidR="00FA0A5F" w:rsidRDefault="00FA0A5F" w:rsidP="008F7448">
      <w:pPr>
        <w:rPr>
          <w:b/>
          <w:bCs/>
        </w:rPr>
      </w:pPr>
    </w:p>
    <w:p w14:paraId="10F9AED5" w14:textId="5F996DE4" w:rsidR="00230D4C" w:rsidRDefault="008246B9" w:rsidP="008F7448">
      <w:pPr>
        <w:rPr>
          <w:b/>
          <w:bCs/>
        </w:rPr>
      </w:pPr>
      <w:r w:rsidRPr="008246B9">
        <w:drawing>
          <wp:anchor distT="0" distB="0" distL="114300" distR="114300" simplePos="0" relativeHeight="251668480" behindDoc="0" locked="0" layoutInCell="1" allowOverlap="1" wp14:anchorId="459A5D81" wp14:editId="2E6506A1">
            <wp:simplePos x="0" y="0"/>
            <wp:positionH relativeFrom="column">
              <wp:posOffset>-209550</wp:posOffset>
            </wp:positionH>
            <wp:positionV relativeFrom="paragraph">
              <wp:posOffset>4481195</wp:posOffset>
            </wp:positionV>
            <wp:extent cx="7137400" cy="3809365"/>
            <wp:effectExtent l="19050" t="19050" r="25400" b="196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3809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A75D8" w14:textId="30679FAF" w:rsidR="00171775" w:rsidRPr="00171775" w:rsidRDefault="00171775" w:rsidP="00171775"/>
    <w:p w14:paraId="1265C99B" w14:textId="65F3E84B" w:rsidR="00171775" w:rsidRPr="00171775" w:rsidRDefault="00171775" w:rsidP="00171775"/>
    <w:p w14:paraId="59236CCC" w14:textId="3F11A8FF" w:rsidR="00171775" w:rsidRPr="00171775" w:rsidRDefault="00171775" w:rsidP="00171775"/>
    <w:p w14:paraId="238D2524" w14:textId="199FCF9B" w:rsidR="00171775" w:rsidRDefault="00171775" w:rsidP="00171775">
      <w:pPr>
        <w:rPr>
          <w:b/>
          <w:bCs/>
        </w:rPr>
      </w:pPr>
    </w:p>
    <w:p w14:paraId="5C30BE2F" w14:textId="41CEEB79" w:rsidR="00171775" w:rsidRDefault="00450F81" w:rsidP="00171775">
      <w:pPr>
        <w:tabs>
          <w:tab w:val="left" w:pos="10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12E488" wp14:editId="02136E1C">
                <wp:simplePos x="0" y="0"/>
                <wp:positionH relativeFrom="column">
                  <wp:posOffset>-146050</wp:posOffset>
                </wp:positionH>
                <wp:positionV relativeFrom="paragraph">
                  <wp:posOffset>1217930</wp:posOffset>
                </wp:positionV>
                <wp:extent cx="2749550" cy="0"/>
                <wp:effectExtent l="0" t="76200" r="1270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5196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11.5pt;margin-top:95.9pt;width:216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" strokecolor="#ed7d31 [3205]" strokeweight="1.5pt">
                <v:stroke endarrow="block" joinstyle="miter"/>
              </v:shape>
            </w:pict>
          </mc:Fallback>
        </mc:AlternateContent>
      </w:r>
      <w:r w:rsidR="00171775">
        <w:tab/>
      </w:r>
    </w:p>
    <w:p w14:paraId="3DFB785A" w14:textId="3EF7EDA6" w:rsidR="00B55C5C" w:rsidRDefault="00B55C5C" w:rsidP="00171775">
      <w:pPr>
        <w:tabs>
          <w:tab w:val="left" w:pos="1060"/>
        </w:tabs>
      </w:pPr>
    </w:p>
    <w:p w14:paraId="4864D95D" w14:textId="5FF39961" w:rsidR="00B55C5C" w:rsidRDefault="00B55C5C" w:rsidP="00171775">
      <w:pPr>
        <w:tabs>
          <w:tab w:val="left" w:pos="1060"/>
        </w:tabs>
      </w:pPr>
    </w:p>
    <w:p w14:paraId="1F4FFADA" w14:textId="5A574427" w:rsidR="00B55C5C" w:rsidRDefault="00B55C5C" w:rsidP="00171775">
      <w:pPr>
        <w:tabs>
          <w:tab w:val="left" w:pos="1060"/>
        </w:tabs>
      </w:pPr>
    </w:p>
    <w:p w14:paraId="60DE6688" w14:textId="4F104B7E" w:rsidR="00B55C5C" w:rsidRDefault="00B55C5C" w:rsidP="00171775">
      <w:pPr>
        <w:tabs>
          <w:tab w:val="left" w:pos="1060"/>
        </w:tabs>
      </w:pPr>
    </w:p>
    <w:p w14:paraId="3F2D03AE" w14:textId="3CF2FB0F" w:rsidR="00B55C5C" w:rsidRDefault="00B55C5C" w:rsidP="00171775">
      <w:pPr>
        <w:tabs>
          <w:tab w:val="left" w:pos="1060"/>
        </w:tabs>
      </w:pPr>
    </w:p>
    <w:p w14:paraId="509647EA" w14:textId="3051B134" w:rsidR="00B55C5C" w:rsidRDefault="00B55C5C" w:rsidP="00171775">
      <w:pPr>
        <w:tabs>
          <w:tab w:val="left" w:pos="1060"/>
        </w:tabs>
      </w:pPr>
    </w:p>
    <w:p w14:paraId="4907DF86" w14:textId="3A2C6523" w:rsidR="00B55C5C" w:rsidRDefault="00B55C5C" w:rsidP="00171775">
      <w:pPr>
        <w:tabs>
          <w:tab w:val="left" w:pos="10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004236" wp14:editId="4BFD47B8">
                <wp:simplePos x="0" y="0"/>
                <wp:positionH relativeFrom="column">
                  <wp:posOffset>2571750</wp:posOffset>
                </wp:positionH>
                <wp:positionV relativeFrom="paragraph">
                  <wp:posOffset>113665</wp:posOffset>
                </wp:positionV>
                <wp:extent cx="0" cy="736600"/>
                <wp:effectExtent l="76200" t="0" r="57150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6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378EE" id="Straight Arrow Connector 26" o:spid="_x0000_s1026" type="#_x0000_t32" style="position:absolute;margin-left:202.5pt;margin-top:8.95pt;width:0;height:5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" strokecolor="#ed7d31 [3205]" strokeweight="1.5pt">
                <v:stroke endarrow="block" joinstyle="miter"/>
              </v:shape>
            </w:pict>
          </mc:Fallback>
        </mc:AlternateContent>
      </w:r>
    </w:p>
    <w:p w14:paraId="5F36E444" w14:textId="57DFEAFB" w:rsidR="00B55C5C" w:rsidRDefault="00B55C5C" w:rsidP="00171775">
      <w:pPr>
        <w:tabs>
          <w:tab w:val="left" w:pos="1060"/>
        </w:tabs>
      </w:pPr>
    </w:p>
    <w:p w14:paraId="444676B3" w14:textId="5E4490DC" w:rsidR="00B55C5C" w:rsidRDefault="00B55C5C" w:rsidP="00171775">
      <w:pPr>
        <w:tabs>
          <w:tab w:val="left" w:pos="1060"/>
        </w:tabs>
      </w:pPr>
    </w:p>
    <w:p w14:paraId="07762DFA" w14:textId="5BCE926E" w:rsidR="00B55C5C" w:rsidRDefault="00B55C5C" w:rsidP="00171775">
      <w:pPr>
        <w:tabs>
          <w:tab w:val="left" w:pos="1060"/>
        </w:tabs>
      </w:pPr>
    </w:p>
    <w:p w14:paraId="1ED47229" w14:textId="572C4D75" w:rsidR="00B55C5C" w:rsidRDefault="00B55C5C" w:rsidP="00171775">
      <w:pPr>
        <w:tabs>
          <w:tab w:val="left" w:pos="1060"/>
        </w:tabs>
      </w:pPr>
    </w:p>
    <w:p w14:paraId="59A4750B" w14:textId="152B0449" w:rsidR="00B55C5C" w:rsidRDefault="00B55C5C" w:rsidP="00171775">
      <w:pPr>
        <w:tabs>
          <w:tab w:val="left" w:pos="1060"/>
        </w:tabs>
      </w:pPr>
    </w:p>
    <w:p w14:paraId="2E501D77" w14:textId="528739DE" w:rsidR="00B55C5C" w:rsidRDefault="00B55C5C" w:rsidP="00171775">
      <w:pPr>
        <w:tabs>
          <w:tab w:val="left" w:pos="1060"/>
        </w:tabs>
      </w:pPr>
    </w:p>
    <w:p w14:paraId="28C3D91C" w14:textId="7C6CCA61" w:rsidR="00B55C5C" w:rsidRDefault="00B55C5C" w:rsidP="00171775">
      <w:pPr>
        <w:tabs>
          <w:tab w:val="left" w:pos="1060"/>
        </w:tabs>
      </w:pPr>
    </w:p>
    <w:p w14:paraId="749CE8D1" w14:textId="429C8440" w:rsidR="00B55C5C" w:rsidRDefault="00B55C5C" w:rsidP="00171775">
      <w:pPr>
        <w:tabs>
          <w:tab w:val="left" w:pos="1060"/>
        </w:tabs>
      </w:pPr>
    </w:p>
    <w:p w14:paraId="098A5B80" w14:textId="1BE50595" w:rsidR="00B55C5C" w:rsidRDefault="00B55C5C" w:rsidP="00171775">
      <w:pPr>
        <w:tabs>
          <w:tab w:val="left" w:pos="1060"/>
        </w:tabs>
      </w:pPr>
    </w:p>
    <w:p w14:paraId="3C13F4EE" w14:textId="64A81318" w:rsidR="00B55C5C" w:rsidRDefault="00B55C5C" w:rsidP="00171775">
      <w:pPr>
        <w:tabs>
          <w:tab w:val="left" w:pos="1060"/>
        </w:tabs>
      </w:pPr>
    </w:p>
    <w:p w14:paraId="1EF1683F" w14:textId="2E38FB46" w:rsidR="00B55C5C" w:rsidRDefault="00B55C5C" w:rsidP="00171775">
      <w:pPr>
        <w:tabs>
          <w:tab w:val="left" w:pos="1060"/>
        </w:tabs>
      </w:pPr>
    </w:p>
    <w:p w14:paraId="5B0C83B8" w14:textId="0A261B24" w:rsidR="00B55C5C" w:rsidRDefault="00B55C5C" w:rsidP="00171775">
      <w:pPr>
        <w:tabs>
          <w:tab w:val="left" w:pos="1060"/>
        </w:tabs>
      </w:pPr>
    </w:p>
    <w:p w14:paraId="72EBD9C4" w14:textId="5D0E1C0D" w:rsidR="00B55C5C" w:rsidRDefault="00B55C5C" w:rsidP="00171775">
      <w:pPr>
        <w:tabs>
          <w:tab w:val="left" w:pos="1060"/>
        </w:tabs>
      </w:pPr>
    </w:p>
    <w:p w14:paraId="015715A3" w14:textId="04E5CBCF" w:rsidR="00B55C5C" w:rsidRDefault="00B55C5C" w:rsidP="00171775">
      <w:pPr>
        <w:tabs>
          <w:tab w:val="left" w:pos="1060"/>
        </w:tabs>
      </w:pPr>
    </w:p>
    <w:p w14:paraId="7EC88383" w14:textId="6D6A3095" w:rsidR="00B55C5C" w:rsidRDefault="00B55C5C" w:rsidP="00171775">
      <w:pPr>
        <w:tabs>
          <w:tab w:val="left" w:pos="1060"/>
        </w:tabs>
      </w:pPr>
    </w:p>
    <w:p w14:paraId="1DD6A59D" w14:textId="0D2EF458" w:rsidR="00B55C5C" w:rsidRDefault="00B55C5C" w:rsidP="00171775">
      <w:pPr>
        <w:tabs>
          <w:tab w:val="left" w:pos="1060"/>
        </w:tabs>
      </w:pPr>
    </w:p>
    <w:p w14:paraId="5A0FBD4F" w14:textId="47EEAE1C" w:rsidR="00B55C5C" w:rsidRDefault="00B55C5C" w:rsidP="00171775">
      <w:pPr>
        <w:tabs>
          <w:tab w:val="left" w:pos="1060"/>
        </w:tabs>
      </w:pPr>
      <w:r>
        <w:t>Use this map to support you when drawing your map.</w:t>
      </w:r>
    </w:p>
    <w:p w14:paraId="787C2E01" w14:textId="5D6099CD" w:rsidR="00B55C5C" w:rsidRDefault="00B55C5C" w:rsidP="00171775">
      <w:pPr>
        <w:tabs>
          <w:tab w:val="left" w:pos="106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AECF223" wp14:editId="654C3425">
            <wp:simplePos x="0" y="0"/>
            <wp:positionH relativeFrom="column">
              <wp:posOffset>-82550</wp:posOffset>
            </wp:positionH>
            <wp:positionV relativeFrom="paragraph">
              <wp:posOffset>139065</wp:posOffset>
            </wp:positionV>
            <wp:extent cx="6877050" cy="3505200"/>
            <wp:effectExtent l="19050" t="19050" r="19050" b="190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A4C832" w14:textId="0104064C" w:rsidR="00B55C5C" w:rsidRDefault="00B55C5C" w:rsidP="00171775">
      <w:pPr>
        <w:tabs>
          <w:tab w:val="left" w:pos="1060"/>
        </w:tabs>
      </w:pPr>
    </w:p>
    <w:p w14:paraId="28DF0396" w14:textId="5B4EA79E" w:rsidR="00B55C5C" w:rsidRDefault="00B55C5C" w:rsidP="00171775">
      <w:pPr>
        <w:tabs>
          <w:tab w:val="left" w:pos="1060"/>
        </w:tabs>
      </w:pPr>
    </w:p>
    <w:p w14:paraId="2DCE9807" w14:textId="5FBE0C92" w:rsidR="00B55C5C" w:rsidRDefault="00B55C5C" w:rsidP="00171775">
      <w:pPr>
        <w:tabs>
          <w:tab w:val="left" w:pos="1060"/>
        </w:tabs>
      </w:pPr>
    </w:p>
    <w:p w14:paraId="62F05BD6" w14:textId="39FFFD34" w:rsidR="00B55C5C" w:rsidRDefault="00B55C5C" w:rsidP="00171775">
      <w:pPr>
        <w:tabs>
          <w:tab w:val="left" w:pos="1060"/>
        </w:tabs>
      </w:pPr>
    </w:p>
    <w:p w14:paraId="2CA19347" w14:textId="4D9BC709" w:rsidR="00B55C5C" w:rsidRDefault="00B55C5C" w:rsidP="00171775">
      <w:pPr>
        <w:tabs>
          <w:tab w:val="left" w:pos="1060"/>
        </w:tabs>
      </w:pPr>
    </w:p>
    <w:p w14:paraId="6C2F7F9B" w14:textId="753F4741" w:rsidR="00B55C5C" w:rsidRDefault="00B55C5C" w:rsidP="00171775">
      <w:pPr>
        <w:tabs>
          <w:tab w:val="left" w:pos="1060"/>
        </w:tabs>
      </w:pPr>
    </w:p>
    <w:p w14:paraId="179D82D3" w14:textId="10B09606" w:rsidR="00B55C5C" w:rsidRDefault="00B55C5C" w:rsidP="00171775">
      <w:pPr>
        <w:tabs>
          <w:tab w:val="left" w:pos="1060"/>
        </w:tabs>
      </w:pPr>
    </w:p>
    <w:p w14:paraId="61780E96" w14:textId="55D4895A" w:rsidR="00B55C5C" w:rsidRDefault="00B55C5C" w:rsidP="00171775">
      <w:pPr>
        <w:tabs>
          <w:tab w:val="left" w:pos="1060"/>
        </w:tabs>
      </w:pPr>
    </w:p>
    <w:p w14:paraId="55A61B02" w14:textId="77777777" w:rsidR="00B55C5C" w:rsidRPr="00171775" w:rsidRDefault="00B55C5C" w:rsidP="00171775">
      <w:pPr>
        <w:tabs>
          <w:tab w:val="left" w:pos="1060"/>
        </w:tabs>
      </w:pPr>
    </w:p>
    <w:sectPr w:rsidR="00B55C5C" w:rsidRPr="00171775" w:rsidSect="00EA518C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0D7AC" w14:textId="77777777" w:rsidR="00A55EA3" w:rsidRDefault="00A55EA3" w:rsidP="00230D4C">
      <w:pPr>
        <w:spacing w:after="0" w:line="240" w:lineRule="auto"/>
      </w:pPr>
      <w:r>
        <w:separator/>
      </w:r>
    </w:p>
  </w:endnote>
  <w:endnote w:type="continuationSeparator" w:id="0">
    <w:p w14:paraId="014B81D4" w14:textId="77777777" w:rsidR="00A55EA3" w:rsidRDefault="00A55EA3" w:rsidP="00230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D8D8F" w14:textId="77777777" w:rsidR="00A55EA3" w:rsidRDefault="00A55EA3" w:rsidP="00230D4C">
      <w:pPr>
        <w:spacing w:after="0" w:line="240" w:lineRule="auto"/>
      </w:pPr>
      <w:r>
        <w:separator/>
      </w:r>
    </w:p>
  </w:footnote>
  <w:footnote w:type="continuationSeparator" w:id="0">
    <w:p w14:paraId="27FBA7AB" w14:textId="77777777" w:rsidR="00A55EA3" w:rsidRDefault="00A55EA3" w:rsidP="00230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F3DCD" w14:textId="5C95826D" w:rsidR="00230D4C" w:rsidRDefault="00230D4C">
    <w:pPr>
      <w:pStyle w:val="Header"/>
    </w:pPr>
    <w:r w:rsidRPr="00EB05FB">
      <w:rPr>
        <w:rFonts w:ascii="XCCW Joined 4a" w:hAnsi="XCCW Joined 4a"/>
        <w:sz w:val="24"/>
        <w:szCs w:val="24"/>
      </w:rPr>
      <w:t xml:space="preserve">Summer Term - Week </w:t>
    </w:r>
    <w:r w:rsidR="008246B9">
      <w:rPr>
        <w:rFonts w:ascii="XCCW Joined 4a" w:hAnsi="XCCW Joined 4a"/>
        <w:sz w:val="24"/>
        <w:szCs w:val="24"/>
      </w:rPr>
      <w:t>3</w:t>
    </w:r>
    <w:r w:rsidRPr="00EB05FB">
      <w:rPr>
        <w:rFonts w:ascii="XCCW Joined 4a" w:hAnsi="XCCW Joined 4a"/>
        <w:sz w:val="24"/>
        <w:szCs w:val="24"/>
      </w:rPr>
      <w:t xml:space="preserve"> - </w:t>
    </w:r>
    <w:r>
      <w:rPr>
        <w:rFonts w:ascii="XCCW Joined 4a" w:hAnsi="XCCW Joined 4a"/>
        <w:sz w:val="24"/>
        <w:szCs w:val="24"/>
      </w:rPr>
      <w:t>Y</w:t>
    </w:r>
    <w:r w:rsidRPr="00EB05FB">
      <w:rPr>
        <w:rFonts w:ascii="XCCW Joined 4a" w:hAnsi="XCCW Joined 4a"/>
        <w:sz w:val="24"/>
        <w:szCs w:val="24"/>
      </w:rPr>
      <w:t xml:space="preserve">ear 4 WC: </w:t>
    </w:r>
    <w:r w:rsidR="008246B9">
      <w:rPr>
        <w:rFonts w:ascii="XCCW Joined 4a" w:hAnsi="XCCW Joined 4a"/>
        <w:sz w:val="24"/>
        <w:szCs w:val="24"/>
      </w:rPr>
      <w:t>15</w:t>
    </w:r>
    <w:r w:rsidRPr="00EB05FB">
      <w:rPr>
        <w:rFonts w:ascii="XCCW Joined 4a" w:hAnsi="XCCW Joined 4a"/>
        <w:sz w:val="24"/>
        <w:szCs w:val="24"/>
      </w:rPr>
      <w:t>.07.2020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73C29"/>
    <w:multiLevelType w:val="hybridMultilevel"/>
    <w:tmpl w:val="850CB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53BBD"/>
    <w:multiLevelType w:val="hybridMultilevel"/>
    <w:tmpl w:val="DFF0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35619"/>
    <w:multiLevelType w:val="hybridMultilevel"/>
    <w:tmpl w:val="6402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423E4"/>
    <w:multiLevelType w:val="hybridMultilevel"/>
    <w:tmpl w:val="3228AEA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F50998"/>
    <w:multiLevelType w:val="hybridMultilevel"/>
    <w:tmpl w:val="8E2E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18C"/>
    <w:rsid w:val="000465B1"/>
    <w:rsid w:val="00077E25"/>
    <w:rsid w:val="000C3158"/>
    <w:rsid w:val="000C5E86"/>
    <w:rsid w:val="000D5466"/>
    <w:rsid w:val="000F0FCF"/>
    <w:rsid w:val="00166650"/>
    <w:rsid w:val="00171775"/>
    <w:rsid w:val="001C5A4D"/>
    <w:rsid w:val="00220E3D"/>
    <w:rsid w:val="00230D4C"/>
    <w:rsid w:val="00240C33"/>
    <w:rsid w:val="0026106D"/>
    <w:rsid w:val="002E17D6"/>
    <w:rsid w:val="003726EF"/>
    <w:rsid w:val="003C3C63"/>
    <w:rsid w:val="00450F81"/>
    <w:rsid w:val="004532E8"/>
    <w:rsid w:val="004D45D1"/>
    <w:rsid w:val="004E2F2B"/>
    <w:rsid w:val="005104D9"/>
    <w:rsid w:val="00597900"/>
    <w:rsid w:val="005B0873"/>
    <w:rsid w:val="006D5846"/>
    <w:rsid w:val="00737D87"/>
    <w:rsid w:val="00755C03"/>
    <w:rsid w:val="00761E77"/>
    <w:rsid w:val="00804E27"/>
    <w:rsid w:val="008246B9"/>
    <w:rsid w:val="00860FFF"/>
    <w:rsid w:val="008912CC"/>
    <w:rsid w:val="008A3539"/>
    <w:rsid w:val="008B636C"/>
    <w:rsid w:val="008E0C72"/>
    <w:rsid w:val="008F11CD"/>
    <w:rsid w:val="008F7448"/>
    <w:rsid w:val="00973DE1"/>
    <w:rsid w:val="00A3156E"/>
    <w:rsid w:val="00A55EA3"/>
    <w:rsid w:val="00A84154"/>
    <w:rsid w:val="00AB4736"/>
    <w:rsid w:val="00B55C5C"/>
    <w:rsid w:val="00B9626B"/>
    <w:rsid w:val="00BD24B7"/>
    <w:rsid w:val="00D00F31"/>
    <w:rsid w:val="00D35E06"/>
    <w:rsid w:val="00E02265"/>
    <w:rsid w:val="00E47827"/>
    <w:rsid w:val="00E90ECB"/>
    <w:rsid w:val="00EA518C"/>
    <w:rsid w:val="00EB05FB"/>
    <w:rsid w:val="00F041C6"/>
    <w:rsid w:val="00F53B95"/>
    <w:rsid w:val="00F7093C"/>
    <w:rsid w:val="00FA0A5F"/>
    <w:rsid w:val="00FB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38BC5"/>
  <w15:chartTrackingRefBased/>
  <w15:docId w15:val="{FC0576F6-3692-4FEA-B437-3196E9FD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D4C"/>
  </w:style>
  <w:style w:type="paragraph" w:styleId="Footer">
    <w:name w:val="footer"/>
    <w:basedOn w:val="Normal"/>
    <w:link w:val="FooterChar"/>
    <w:uiPriority w:val="99"/>
    <w:unhideWhenUsed/>
    <w:rsid w:val="00230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Ext_o7uM_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Ext_o7uM_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Wiffen</dc:creator>
  <cp:keywords/>
  <dc:description/>
  <cp:lastModifiedBy>sengul ahmet</cp:lastModifiedBy>
  <cp:revision>3</cp:revision>
  <dcterms:created xsi:type="dcterms:W3CDTF">2020-06-03T11:01:00Z</dcterms:created>
  <dcterms:modified xsi:type="dcterms:W3CDTF">2020-06-03T11:05:00Z</dcterms:modified>
</cp:coreProperties>
</file>